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143D" w14:textId="77777777" w:rsidR="00771D2D" w:rsidRDefault="00771D2D" w:rsidP="00771D2D">
      <w:pPr>
        <w:pStyle w:val="AvayaNorm"/>
        <w:rPr>
          <w:rFonts w:ascii="Trebuchet MS" w:hAnsi="Trebuchet MS"/>
        </w:rPr>
      </w:pPr>
    </w:p>
    <w:p w14:paraId="406C72A1" w14:textId="77777777" w:rsidR="00771D2D" w:rsidRPr="000125E6" w:rsidRDefault="00771D2D" w:rsidP="00771D2D">
      <w:pPr>
        <w:pStyle w:val="AvayaNorm"/>
        <w:rPr>
          <w:rFonts w:ascii="Trebuchet MS" w:hAnsi="Trebuchet MS"/>
        </w:rPr>
      </w:pPr>
      <w:r w:rsidRPr="000125E6">
        <w:rPr>
          <w:rFonts w:ascii="Trebuchet MS" w:hAnsi="Trebuchet MS"/>
          <w:noProof/>
          <w:color w:val="auto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2763D36" wp14:editId="4D172612">
            <wp:simplePos x="0" y="0"/>
            <wp:positionH relativeFrom="column">
              <wp:posOffset>-322368</wp:posOffset>
            </wp:positionH>
            <wp:positionV relativeFrom="paragraph">
              <wp:posOffset>-339090</wp:posOffset>
            </wp:positionV>
            <wp:extent cx="1177200" cy="8208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PI_Primary Identity_Corporate_REVERS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00" cy="8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25E6">
        <w:rPr>
          <w:rFonts w:ascii="Trebuchet MS" w:hAnsi="Trebuchet MS"/>
          <w:noProof/>
          <w:color w:val="auto"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1C5822" wp14:editId="366DD0CA">
                <wp:simplePos x="0" y="0"/>
                <wp:positionH relativeFrom="column">
                  <wp:posOffset>-951865</wp:posOffset>
                </wp:positionH>
                <wp:positionV relativeFrom="paragraph">
                  <wp:posOffset>-911860</wp:posOffset>
                </wp:positionV>
                <wp:extent cx="7614000" cy="5947200"/>
                <wp:effectExtent l="0" t="0" r="635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000" cy="5947200"/>
                        </a:xfrm>
                        <a:prstGeom prst="rect">
                          <a:avLst/>
                        </a:prstGeom>
                        <a:solidFill>
                          <a:srgbClr val="01122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DCC3B" id="Rectangle 32" o:spid="_x0000_s1026" style="position:absolute;margin-left:-74.95pt;margin-top:-71.8pt;width:599.55pt;height:46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GGfgIAAG4FAAAOAAAAZHJzL2Uyb0RvYy54bWysVMFu2zAMvQ/YPwi6r7aDtF2DOkXWosOA&#10;oi3WDj0rshQbkEWNUuJkXz9KdpysLXYYdrEpkXwkn0heXm1bwzYKfQO25MVJzpmyEqrGrkr+4/n2&#10;02fOfBC2EgasKvlOeX41//jhsnMzNYEaTKWQEYj1s86VvA7BzbLMy1q1wp+AU5aUGrAVgY64yioU&#10;HaG3Jpvk+VnWAVYOQSrv6famV/J5wtdayfCgtVeBmZJTbiF9MX2X8ZvNL8VshcLVjRzSEP+QRSsa&#10;S0FHqBsRBFtj8waqbSSCBx1OJLQZaN1IlWqgaor8VTVPtXAq1ULkeDfS5P8frLzfPLlHJBo652ee&#10;xFjFVmMb/5Qf2yaydiNZahuYpMvzs2Ka58SpJN3pxfScniPSmR3cHfrwVUHLolBypNdIJInNnQ+9&#10;6d4kRvNgmuq2MSYdcLW8Nsg2Ir5cUUwmXwb0P8yMjcYWoluP2N+o9PZDmENpSQo7o6KXsd+VZk1F&#10;xUxSXqnr1BhVSKlsKHpVLSrVJ3NKVe8rHT1S3QkwImvKZsQeAGJHv8Xucx7so2uf+Oic/y2x3nn0&#10;SJHBhtG5bSzgewCGqhoi9/aU/hE1UVxCtXtEhtCPjHfytqFXvBM+PAqkGaGXp7kPD/TRBrqSwyBx&#10;VgP+eu8+2lPrkpazjmau5P7nWqDizHyz1NQXxXQahzQdpqfUUZzhsWZ5rLHr9hqoOQraME4mMdoH&#10;sxc1QvtC62ERo5JKWEmxSy4D7g/Xod8FtGCkWiySGQ2mE+HOPjkZwSOrsUufty8C3dDKgabgHvbz&#10;KWavOrq3jZ4WFusAukntfuB14JuGOjXOsIDi1jg+J6vDmpz/BgAA//8DAFBLAwQUAAYACAAAACEA&#10;N8ZlB+EAAAAOAQAADwAAAGRycy9kb3ducmV2LnhtbEyPy07DMBBF90j8gzVIbFBr90HBIU6FEF2j&#10;hi5YOvE0ibDHUey06d/jsoHdjObozrn5dnKWnXAInScFi7kAhlR701Gj4PC5mz0DC1GT0dYTKrhg&#10;gG1xe5PrzPgz7fFUxoalEAqZVtDG2Gech7pFp8Pc90jpdvSD0zGtQ8PNoM8p3Fm+FGLDne4ofWh1&#10;j28t1t/l6BSEQ+jrne8eSnuRX/v38eOx4kel7u+m1xdgEaf4B8NVP6lDkZwqP5IJzCqYLdZSJvZ3&#10;Wm2AXRmxlktglYInuRLAi5z/r1H8AAAA//8DAFBLAQItABQABgAIAAAAIQC2gziS/gAAAOEBAAAT&#10;AAAAAAAAAAAAAAAAAAAAAABbQ29udGVudF9UeXBlc10ueG1sUEsBAi0AFAAGAAgAAAAhADj9If/W&#10;AAAAlAEAAAsAAAAAAAAAAAAAAAAALwEAAF9yZWxzLy5yZWxzUEsBAi0AFAAGAAgAAAAhAIcuYYZ+&#10;AgAAbgUAAA4AAAAAAAAAAAAAAAAALgIAAGRycy9lMm9Eb2MueG1sUEsBAi0AFAAGAAgAAAAhADfG&#10;ZQfhAAAADgEAAA8AAAAAAAAAAAAAAAAA2AQAAGRycy9kb3ducmV2LnhtbFBLBQYAAAAABAAEAPMA&#10;AADmBQAAAAA=&#10;" fillcolor="#01122b" stroked="f" strokeweight="1pt"/>
            </w:pict>
          </mc:Fallback>
        </mc:AlternateContent>
      </w:r>
      <w:r w:rsidRPr="000125E6">
        <w:rPr>
          <w:rFonts w:ascii="Trebuchet MS" w:hAnsi="Trebuchet MS"/>
        </w:rPr>
        <w:t xml:space="preserve"> </w:t>
      </w:r>
    </w:p>
    <w:p w14:paraId="1B7657BE" w14:textId="77777777" w:rsidR="00771D2D" w:rsidRPr="000125E6" w:rsidRDefault="00771D2D" w:rsidP="00771D2D">
      <w:pPr>
        <w:jc w:val="center"/>
        <w:rPr>
          <w:rFonts w:ascii="Trebuchet MS" w:hAnsi="Trebuchet MS"/>
          <w:b/>
          <w:color w:val="0070C0"/>
          <w:sz w:val="48"/>
        </w:rPr>
      </w:pPr>
    </w:p>
    <w:p w14:paraId="2610D1EB" w14:textId="77777777" w:rsidR="00771D2D" w:rsidRPr="000125E6" w:rsidRDefault="00771D2D" w:rsidP="00771D2D">
      <w:pPr>
        <w:jc w:val="center"/>
        <w:rPr>
          <w:rFonts w:ascii="Trebuchet MS" w:hAnsi="Trebuchet MS"/>
          <w:b/>
          <w:color w:val="0070C0"/>
          <w:sz w:val="48"/>
        </w:rPr>
      </w:pPr>
      <w:r w:rsidRPr="000125E6">
        <w:rPr>
          <w:rFonts w:ascii="Trebuchet MS" w:hAnsi="Trebuchet MS"/>
          <w:b/>
          <w:color w:val="0070C0"/>
          <w:sz w:val="48"/>
        </w:rPr>
        <w:t xml:space="preserve"> </w:t>
      </w:r>
    </w:p>
    <w:tbl>
      <w:tblPr>
        <w:tblStyle w:val="TableGrid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4"/>
      </w:tblGrid>
      <w:tr w:rsidR="00771D2D" w:rsidRPr="00BB720D" w14:paraId="55062F2D" w14:textId="77777777" w:rsidTr="00AA7E98">
        <w:trPr>
          <w:trHeight w:val="1953"/>
        </w:trPr>
        <w:tc>
          <w:tcPr>
            <w:tcW w:w="10774" w:type="dxa"/>
            <w:vAlign w:val="center"/>
          </w:tcPr>
          <w:p w14:paraId="6E51D931" w14:textId="41578C15" w:rsidR="00771D2D" w:rsidRPr="000125E6" w:rsidRDefault="0098711A" w:rsidP="00AA7E98">
            <w:pPr>
              <w:rPr>
                <w:rFonts w:ascii="Trebuchet MS" w:hAnsi="Trebuchet MS"/>
                <w:color w:val="737373"/>
                <w:sz w:val="44"/>
                <w:szCs w:val="44"/>
              </w:rPr>
            </w:pPr>
            <w:r w:rsidRPr="0098711A">
              <w:rPr>
                <w:rFonts w:ascii="Trebuchet MS" w:hAnsi="Trebuchet MS"/>
                <w:color w:val="FFFFFF" w:themeColor="background1"/>
                <w:sz w:val="72"/>
                <w:szCs w:val="72"/>
              </w:rPr>
              <w:t>Avaya IX Workplace on Android</w:t>
            </w:r>
          </w:p>
        </w:tc>
      </w:tr>
      <w:tr w:rsidR="00771D2D" w:rsidRPr="00BB720D" w14:paraId="3DA09E7D" w14:textId="77777777" w:rsidTr="00AA7E98">
        <w:trPr>
          <w:trHeight w:val="461"/>
        </w:trPr>
        <w:tc>
          <w:tcPr>
            <w:tcW w:w="10774" w:type="dxa"/>
            <w:vAlign w:val="center"/>
          </w:tcPr>
          <w:p w14:paraId="694CAD48" w14:textId="77777777" w:rsidR="00771D2D" w:rsidRPr="000125E6" w:rsidRDefault="00771D2D" w:rsidP="00AA7E98">
            <w:pPr>
              <w:rPr>
                <w:rFonts w:ascii="Trebuchet MS" w:hAnsi="Trebuchet MS"/>
                <w:b/>
                <w:color w:val="737373"/>
                <w:sz w:val="48"/>
              </w:rPr>
            </w:pPr>
          </w:p>
        </w:tc>
      </w:tr>
    </w:tbl>
    <w:p w14:paraId="55ECFA80" w14:textId="77777777" w:rsidR="00771D2D" w:rsidRPr="000125E6" w:rsidRDefault="00771D2D" w:rsidP="00771D2D">
      <w:pPr>
        <w:rPr>
          <w:rFonts w:ascii="Trebuchet MS" w:hAnsi="Trebuchet MS"/>
        </w:rPr>
      </w:pPr>
    </w:p>
    <w:p w14:paraId="7F52D936" w14:textId="77777777" w:rsidR="00771D2D" w:rsidRPr="000125E6" w:rsidRDefault="00771D2D" w:rsidP="00771D2D">
      <w:pPr>
        <w:rPr>
          <w:rFonts w:ascii="Trebuchet MS" w:hAnsi="Trebuchet MS"/>
        </w:rPr>
      </w:pPr>
    </w:p>
    <w:p w14:paraId="2863EF38" w14:textId="77777777" w:rsidR="00771D2D" w:rsidRPr="000125E6" w:rsidRDefault="00771D2D" w:rsidP="00771D2D">
      <w:pPr>
        <w:rPr>
          <w:rFonts w:ascii="Trebuchet MS" w:hAnsi="Trebuchet MS"/>
        </w:rPr>
      </w:pPr>
    </w:p>
    <w:p w14:paraId="1CDD01E6" w14:textId="77777777" w:rsidR="00771D2D" w:rsidRPr="000125E6" w:rsidRDefault="00771D2D" w:rsidP="00771D2D">
      <w:pPr>
        <w:rPr>
          <w:rFonts w:ascii="Trebuchet MS" w:hAnsi="Trebuchet MS"/>
        </w:rPr>
      </w:pPr>
    </w:p>
    <w:p w14:paraId="659EA420" w14:textId="77777777" w:rsidR="00771D2D" w:rsidRPr="000125E6" w:rsidRDefault="00771D2D" w:rsidP="00771D2D">
      <w:pPr>
        <w:tabs>
          <w:tab w:val="left" w:pos="3581"/>
        </w:tabs>
        <w:rPr>
          <w:rFonts w:ascii="Trebuchet MS" w:hAnsi="Trebuchet MS"/>
        </w:rPr>
      </w:pPr>
      <w:r w:rsidRPr="000125E6">
        <w:rPr>
          <w:rFonts w:ascii="Trebuchet MS" w:hAnsi="Trebuchet MS"/>
        </w:rPr>
        <w:tab/>
      </w:r>
    </w:p>
    <w:p w14:paraId="120B5C16" w14:textId="77777777" w:rsidR="00771D2D" w:rsidRPr="000125E6" w:rsidRDefault="00771D2D" w:rsidP="00771D2D">
      <w:pPr>
        <w:rPr>
          <w:rFonts w:ascii="Trebuchet MS" w:hAnsi="Trebuchet MS"/>
        </w:rPr>
      </w:pPr>
    </w:p>
    <w:p w14:paraId="58D86027" w14:textId="77777777" w:rsidR="00771D2D" w:rsidRPr="000125E6" w:rsidRDefault="00771D2D" w:rsidP="00771D2D">
      <w:pPr>
        <w:rPr>
          <w:rFonts w:ascii="Trebuchet MS" w:hAnsi="Trebuchet MS"/>
        </w:rPr>
      </w:pPr>
    </w:p>
    <w:p w14:paraId="7FED9FCA" w14:textId="77777777" w:rsidR="00771D2D" w:rsidRDefault="00771D2D" w:rsidP="00771D2D">
      <w:pPr>
        <w:pStyle w:val="Heading1"/>
        <w:rPr>
          <w:rFonts w:eastAsia="Times New Roman"/>
        </w:rPr>
      </w:pPr>
      <w:bookmarkStart w:id="0" w:name="_Toc422387263"/>
      <w:bookmarkStart w:id="1" w:name="_Toc469667094"/>
    </w:p>
    <w:p w14:paraId="5A18109A" w14:textId="77777777" w:rsidR="00771D2D" w:rsidRDefault="00771D2D" w:rsidP="00771D2D">
      <w:pPr>
        <w:pStyle w:val="Heading1"/>
        <w:rPr>
          <w:rFonts w:eastAsia="Times New Roman"/>
        </w:rPr>
      </w:pPr>
    </w:p>
    <w:p w14:paraId="6841C679" w14:textId="77777777" w:rsidR="00771D2D" w:rsidRDefault="00771D2D" w:rsidP="00771D2D">
      <w:pPr>
        <w:pStyle w:val="Heading1"/>
        <w:rPr>
          <w:rFonts w:eastAsia="Times New Roman"/>
        </w:rPr>
      </w:pPr>
      <w:r>
        <w:rPr>
          <w:rFonts w:eastAsia="Times New Roman"/>
        </w:rPr>
        <w:br/>
      </w:r>
    </w:p>
    <w:p w14:paraId="3E680AB1" w14:textId="77777777" w:rsidR="00771D2D" w:rsidRDefault="00771D2D" w:rsidP="00771D2D">
      <w:pPr>
        <w:pStyle w:val="Heading1"/>
        <w:rPr>
          <w:rFonts w:eastAsia="Times New Roman"/>
        </w:rPr>
      </w:pPr>
    </w:p>
    <w:p w14:paraId="386EF002" w14:textId="0187AF94" w:rsidR="00771D2D" w:rsidRDefault="00771D2D" w:rsidP="00771D2D">
      <w:pPr>
        <w:pStyle w:val="Heading1"/>
        <w:rPr>
          <w:rFonts w:eastAsia="Times New Roman"/>
        </w:rPr>
      </w:pPr>
    </w:p>
    <w:p w14:paraId="4D67699A" w14:textId="77777777" w:rsidR="0098711A" w:rsidRPr="0098711A" w:rsidRDefault="0098711A" w:rsidP="0098711A"/>
    <w:p w14:paraId="12FA500D" w14:textId="77777777" w:rsidR="00771D2D" w:rsidRDefault="00771D2D" w:rsidP="00771D2D">
      <w:pPr>
        <w:pStyle w:val="Heading1"/>
        <w:rPr>
          <w:rFonts w:eastAsia="Times New Roman"/>
        </w:rPr>
      </w:pPr>
    </w:p>
    <w:p w14:paraId="27DDB59A" w14:textId="77777777" w:rsidR="00771D2D" w:rsidRPr="00BB720D" w:rsidRDefault="00771D2D" w:rsidP="00771D2D">
      <w:pPr>
        <w:pStyle w:val="Heading1"/>
        <w:rPr>
          <w:rFonts w:eastAsia="Times New Roman"/>
        </w:rPr>
      </w:pPr>
      <w:r w:rsidRPr="00BB720D">
        <w:rPr>
          <w:rFonts w:eastAsia="Times New Roman"/>
        </w:rPr>
        <w:lastRenderedPageBreak/>
        <w:t>Document Control</w:t>
      </w:r>
      <w:bookmarkEnd w:id="0"/>
      <w:bookmarkEnd w:id="1"/>
      <w:r w:rsidRPr="00BB720D">
        <w:rPr>
          <w:rFonts w:eastAsia="Times New Roman"/>
        </w:rPr>
        <w:t xml:space="preserve"> </w:t>
      </w:r>
    </w:p>
    <w:tbl>
      <w:tblPr>
        <w:tblW w:w="9173" w:type="dxa"/>
        <w:tblInd w:w="7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255"/>
        <w:gridCol w:w="6918"/>
      </w:tblGrid>
      <w:tr w:rsidR="00771D2D" w:rsidRPr="00BB720D" w14:paraId="4980210C" w14:textId="77777777" w:rsidTr="00AA7E98">
        <w:trPr>
          <w:cantSplit/>
          <w:trHeight w:val="234"/>
        </w:trPr>
        <w:tc>
          <w:tcPr>
            <w:tcW w:w="2255" w:type="dxa"/>
            <w:shd w:val="clear" w:color="auto" w:fill="00A3DB"/>
            <w:vAlign w:val="center"/>
          </w:tcPr>
          <w:p w14:paraId="7F8C953B" w14:textId="77777777" w:rsidR="00771D2D" w:rsidRPr="000125E6" w:rsidRDefault="00771D2D" w:rsidP="00AA7E98">
            <w:pPr>
              <w:spacing w:after="0" w:line="240" w:lineRule="auto"/>
              <w:jc w:val="right"/>
              <w:rPr>
                <w:rFonts w:ascii="Trebuchet MS" w:hAnsi="Trebuchet MS" w:cstheme="minorHAnsi"/>
                <w:b/>
                <w:color w:val="FFFFFF" w:themeColor="background1"/>
              </w:rPr>
            </w:pPr>
            <w:r w:rsidRPr="000125E6">
              <w:rPr>
                <w:rFonts w:ascii="Trebuchet MS" w:hAnsi="Trebuchet MS" w:cstheme="minorHAnsi"/>
                <w:b/>
                <w:color w:val="FFFFFF" w:themeColor="background1"/>
              </w:rPr>
              <w:t>Document Title: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4F45F2CA" w14:textId="738AD366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 xml:space="preserve">Avaya IX Workplace </w:t>
            </w:r>
            <w:r w:rsidR="0098711A">
              <w:rPr>
                <w:rFonts w:ascii="Trebuchet MS" w:hAnsi="Trebuchet MS" w:cstheme="minorHAnsi"/>
              </w:rPr>
              <w:t>Android</w:t>
            </w:r>
          </w:p>
        </w:tc>
      </w:tr>
      <w:tr w:rsidR="00771D2D" w:rsidRPr="00BB720D" w14:paraId="2BA89232" w14:textId="77777777" w:rsidTr="00AA7E98">
        <w:trPr>
          <w:cantSplit/>
          <w:trHeight w:val="234"/>
        </w:trPr>
        <w:tc>
          <w:tcPr>
            <w:tcW w:w="2255" w:type="dxa"/>
            <w:shd w:val="clear" w:color="auto" w:fill="00A3DB"/>
            <w:vAlign w:val="center"/>
          </w:tcPr>
          <w:p w14:paraId="5380B841" w14:textId="77777777" w:rsidR="00771D2D" w:rsidRPr="000125E6" w:rsidRDefault="00771D2D" w:rsidP="00AA7E98">
            <w:pPr>
              <w:spacing w:after="0" w:line="240" w:lineRule="auto"/>
              <w:jc w:val="right"/>
              <w:rPr>
                <w:rFonts w:ascii="Trebuchet MS" w:hAnsi="Trebuchet MS" w:cstheme="minorHAnsi"/>
                <w:b/>
                <w:color w:val="FFFFFF" w:themeColor="background1"/>
              </w:rPr>
            </w:pPr>
            <w:r w:rsidRPr="000125E6">
              <w:rPr>
                <w:rFonts w:ascii="Trebuchet MS" w:hAnsi="Trebuchet MS" w:cstheme="minorHAnsi"/>
                <w:b/>
                <w:color w:val="FFFFFF" w:themeColor="background1"/>
              </w:rPr>
              <w:t>Security Classification: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0C2968DD" w14:textId="77777777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</w:rPr>
            </w:pPr>
            <w:r w:rsidRPr="000125E6">
              <w:rPr>
                <w:rFonts w:ascii="Trebuchet MS" w:hAnsi="Trebuchet MS" w:cstheme="minorHAnsi"/>
              </w:rPr>
              <w:t>Confidential</w:t>
            </w:r>
          </w:p>
        </w:tc>
      </w:tr>
      <w:tr w:rsidR="00771D2D" w:rsidRPr="00BB720D" w14:paraId="7B35EFED" w14:textId="77777777" w:rsidTr="00AA7E98">
        <w:trPr>
          <w:cantSplit/>
          <w:trHeight w:val="234"/>
        </w:trPr>
        <w:tc>
          <w:tcPr>
            <w:tcW w:w="2255" w:type="dxa"/>
            <w:shd w:val="clear" w:color="auto" w:fill="00A3DB"/>
            <w:vAlign w:val="center"/>
          </w:tcPr>
          <w:p w14:paraId="7CFD4C92" w14:textId="77777777" w:rsidR="00771D2D" w:rsidRPr="000125E6" w:rsidRDefault="00771D2D" w:rsidP="00AA7E98">
            <w:pPr>
              <w:spacing w:after="0" w:line="240" w:lineRule="auto"/>
              <w:jc w:val="right"/>
              <w:rPr>
                <w:rFonts w:ascii="Trebuchet MS" w:hAnsi="Trebuchet MS" w:cstheme="minorHAnsi"/>
                <w:b/>
                <w:color w:val="FFFFFF" w:themeColor="background1"/>
              </w:rPr>
            </w:pPr>
            <w:r w:rsidRPr="000125E6">
              <w:rPr>
                <w:rFonts w:ascii="Trebuchet MS" w:hAnsi="Trebuchet MS" w:cstheme="minorHAnsi"/>
                <w:b/>
                <w:color w:val="FFFFFF" w:themeColor="background1"/>
              </w:rPr>
              <w:t>Author: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1C6F7706" w14:textId="77777777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Paul Hrynkiw</w:t>
            </w:r>
          </w:p>
        </w:tc>
      </w:tr>
      <w:tr w:rsidR="00771D2D" w:rsidRPr="00BB720D" w14:paraId="235D6C6F" w14:textId="77777777" w:rsidTr="00AA7E98">
        <w:trPr>
          <w:cantSplit/>
          <w:trHeight w:val="234"/>
        </w:trPr>
        <w:tc>
          <w:tcPr>
            <w:tcW w:w="2255" w:type="dxa"/>
            <w:shd w:val="clear" w:color="auto" w:fill="00A3DB"/>
            <w:vAlign w:val="center"/>
          </w:tcPr>
          <w:p w14:paraId="5F4253A0" w14:textId="77777777" w:rsidR="00771D2D" w:rsidRPr="000125E6" w:rsidRDefault="00771D2D" w:rsidP="00AA7E98">
            <w:pPr>
              <w:spacing w:after="0" w:line="240" w:lineRule="auto"/>
              <w:jc w:val="right"/>
              <w:rPr>
                <w:rFonts w:ascii="Trebuchet MS" w:hAnsi="Trebuchet MS" w:cstheme="minorHAnsi"/>
                <w:b/>
                <w:color w:val="FFFFFF" w:themeColor="background1"/>
              </w:rPr>
            </w:pPr>
            <w:r w:rsidRPr="000125E6">
              <w:rPr>
                <w:rFonts w:ascii="Trebuchet MS" w:hAnsi="Trebuchet MS" w:cstheme="minorHAnsi"/>
                <w:b/>
                <w:color w:val="FFFFFF" w:themeColor="background1"/>
              </w:rPr>
              <w:t>Date: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0E8F1D22" w14:textId="48553386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March</w:t>
            </w:r>
            <w:r w:rsidRPr="000125E6">
              <w:rPr>
                <w:rFonts w:ascii="Trebuchet MS" w:hAnsi="Trebuchet MS" w:cstheme="minorHAnsi"/>
              </w:rPr>
              <w:t xml:space="preserve"> 20</w:t>
            </w:r>
            <w:r>
              <w:rPr>
                <w:rFonts w:ascii="Trebuchet MS" w:hAnsi="Trebuchet MS" w:cstheme="minorHAnsi"/>
              </w:rPr>
              <w:t>20</w:t>
            </w:r>
            <w:r w:rsidR="00234791">
              <w:rPr>
                <w:rFonts w:ascii="Trebuchet MS" w:hAnsi="Trebuchet MS" w:cstheme="minorHAnsi"/>
              </w:rPr>
              <w:t xml:space="preserve"> Update November 2022</w:t>
            </w:r>
            <w:r w:rsidR="00871E8C">
              <w:rPr>
                <w:rFonts w:ascii="Trebuchet MS" w:hAnsi="Trebuchet MS" w:cstheme="minorHAnsi"/>
              </w:rPr>
              <w:t xml:space="preserve"> for Avaya v10</w:t>
            </w:r>
          </w:p>
        </w:tc>
      </w:tr>
      <w:tr w:rsidR="00771D2D" w:rsidRPr="00BB720D" w14:paraId="5AE8339C" w14:textId="77777777" w:rsidTr="00AA7E98">
        <w:trPr>
          <w:cantSplit/>
          <w:trHeight w:val="234"/>
        </w:trPr>
        <w:tc>
          <w:tcPr>
            <w:tcW w:w="2255" w:type="dxa"/>
            <w:shd w:val="clear" w:color="auto" w:fill="00A3DB"/>
            <w:vAlign w:val="center"/>
          </w:tcPr>
          <w:p w14:paraId="521591F3" w14:textId="77777777" w:rsidR="00771D2D" w:rsidRPr="000125E6" w:rsidRDefault="00771D2D" w:rsidP="00AA7E98">
            <w:pPr>
              <w:spacing w:after="0" w:line="240" w:lineRule="auto"/>
              <w:jc w:val="right"/>
              <w:rPr>
                <w:rFonts w:ascii="Trebuchet MS" w:hAnsi="Trebuchet MS" w:cstheme="minorHAnsi"/>
                <w:b/>
                <w:color w:val="FFFFFF" w:themeColor="background1"/>
              </w:rPr>
            </w:pPr>
            <w:r w:rsidRPr="000125E6">
              <w:rPr>
                <w:rFonts w:ascii="Trebuchet MS" w:hAnsi="Trebuchet MS" w:cstheme="minorHAnsi"/>
                <w:b/>
                <w:color w:val="FFFFFF" w:themeColor="background1"/>
              </w:rPr>
              <w:t>Version: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208CF6E3" w14:textId="25CFA701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1.</w:t>
            </w:r>
            <w:r w:rsidR="00234791">
              <w:rPr>
                <w:rFonts w:ascii="Trebuchet MS" w:hAnsi="Trebuchet MS" w:cstheme="minorHAnsi"/>
              </w:rPr>
              <w:t>1</w:t>
            </w:r>
          </w:p>
        </w:tc>
      </w:tr>
      <w:tr w:rsidR="00771D2D" w:rsidRPr="00BB720D" w14:paraId="6989019A" w14:textId="77777777" w:rsidTr="00AA7E98">
        <w:trPr>
          <w:cantSplit/>
          <w:trHeight w:val="234"/>
        </w:trPr>
        <w:tc>
          <w:tcPr>
            <w:tcW w:w="2255" w:type="dxa"/>
            <w:shd w:val="clear" w:color="auto" w:fill="00A3DB"/>
            <w:vAlign w:val="center"/>
          </w:tcPr>
          <w:p w14:paraId="1910DD03" w14:textId="77777777" w:rsidR="00771D2D" w:rsidRPr="000125E6" w:rsidRDefault="00771D2D" w:rsidP="00AA7E98">
            <w:pPr>
              <w:spacing w:after="0" w:line="240" w:lineRule="auto"/>
              <w:jc w:val="right"/>
              <w:rPr>
                <w:rFonts w:ascii="Trebuchet MS" w:hAnsi="Trebuchet MS" w:cstheme="minorHAnsi"/>
                <w:b/>
                <w:color w:val="FFFFFF" w:themeColor="background1"/>
              </w:rPr>
            </w:pPr>
            <w:r w:rsidRPr="000125E6">
              <w:rPr>
                <w:rFonts w:ascii="Trebuchet MS" w:hAnsi="Trebuchet MS" w:cstheme="minorHAnsi"/>
                <w:b/>
                <w:color w:val="FFFFFF" w:themeColor="background1"/>
              </w:rPr>
              <w:t>Distribution:</w:t>
            </w:r>
          </w:p>
        </w:tc>
        <w:tc>
          <w:tcPr>
            <w:tcW w:w="6918" w:type="dxa"/>
            <w:shd w:val="clear" w:color="auto" w:fill="auto"/>
            <w:vAlign w:val="center"/>
          </w:tcPr>
          <w:p w14:paraId="36FB80CD" w14:textId="2C1223DF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IPI Engineering / Customer IT</w:t>
            </w:r>
          </w:p>
        </w:tc>
      </w:tr>
    </w:tbl>
    <w:p w14:paraId="480F5593" w14:textId="77777777" w:rsidR="00771D2D" w:rsidRPr="000125E6" w:rsidRDefault="00771D2D" w:rsidP="00771D2D">
      <w:pPr>
        <w:rPr>
          <w:rFonts w:ascii="Trebuchet MS" w:hAnsi="Trebuchet MS"/>
        </w:rPr>
      </w:pPr>
    </w:p>
    <w:tbl>
      <w:tblPr>
        <w:tblW w:w="9165" w:type="dxa"/>
        <w:tblInd w:w="7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9165"/>
      </w:tblGrid>
      <w:tr w:rsidR="00771D2D" w:rsidRPr="00BB720D" w14:paraId="65936F9D" w14:textId="77777777" w:rsidTr="00AA7E98">
        <w:trPr>
          <w:cantSplit/>
          <w:trHeight w:val="246"/>
        </w:trPr>
        <w:tc>
          <w:tcPr>
            <w:tcW w:w="9165" w:type="dxa"/>
            <w:shd w:val="clear" w:color="auto" w:fill="auto"/>
            <w:vAlign w:val="center"/>
          </w:tcPr>
          <w:p w14:paraId="0F52C012" w14:textId="77777777" w:rsidR="00771D2D" w:rsidRDefault="00771D2D" w:rsidP="00AA7E98">
            <w:pPr>
              <w:spacing w:after="0" w:line="240" w:lineRule="auto"/>
              <w:rPr>
                <w:rFonts w:ascii="Trebuchet MS" w:hAnsi="Trebuchet MS" w:cstheme="minorHAnsi"/>
                <w:szCs w:val="20"/>
              </w:rPr>
            </w:pPr>
          </w:p>
          <w:p w14:paraId="749F39F1" w14:textId="77777777" w:rsidR="00771D2D" w:rsidRDefault="00771D2D" w:rsidP="00AA7E98">
            <w:pPr>
              <w:spacing w:after="0" w:line="240" w:lineRule="auto"/>
              <w:rPr>
                <w:rFonts w:ascii="Trebuchet MS" w:hAnsi="Trebuchet MS" w:cstheme="minorHAnsi"/>
                <w:szCs w:val="20"/>
              </w:rPr>
            </w:pPr>
          </w:p>
          <w:p w14:paraId="1B7ED6BA" w14:textId="77777777" w:rsidR="00771D2D" w:rsidRDefault="00771D2D" w:rsidP="00AA7E98">
            <w:pPr>
              <w:spacing w:after="0" w:line="240" w:lineRule="auto"/>
              <w:rPr>
                <w:rFonts w:ascii="Trebuchet MS" w:hAnsi="Trebuchet MS" w:cstheme="minorHAnsi"/>
                <w:szCs w:val="20"/>
              </w:rPr>
            </w:pPr>
          </w:p>
          <w:p w14:paraId="6C0060EE" w14:textId="77777777" w:rsidR="00771D2D" w:rsidRPr="000125E6" w:rsidRDefault="00771D2D" w:rsidP="00AA7E98">
            <w:pPr>
              <w:spacing w:after="0" w:line="240" w:lineRule="auto"/>
              <w:rPr>
                <w:rFonts w:ascii="Trebuchet MS" w:hAnsi="Trebuchet MS" w:cstheme="minorHAnsi"/>
                <w:szCs w:val="20"/>
              </w:rPr>
            </w:pPr>
          </w:p>
        </w:tc>
      </w:tr>
      <w:tr w:rsidR="00771D2D" w:rsidRPr="00BB720D" w14:paraId="499C5B90" w14:textId="77777777" w:rsidTr="00AA7E98">
        <w:trPr>
          <w:cantSplit/>
          <w:trHeight w:val="2134"/>
        </w:trPr>
        <w:tc>
          <w:tcPr>
            <w:tcW w:w="9165" w:type="dxa"/>
            <w:shd w:val="clear" w:color="auto" w:fill="auto"/>
          </w:tcPr>
          <w:p w14:paraId="642DBC44" w14:textId="77777777" w:rsidR="00771D2D" w:rsidRPr="001C6E5A" w:rsidRDefault="00771D2D" w:rsidP="00AA7E98">
            <w:pPr>
              <w:rPr>
                <w:rFonts w:ascii="Trebuchet MS" w:hAnsi="Trebuchet MS"/>
              </w:rPr>
            </w:pPr>
          </w:p>
        </w:tc>
      </w:tr>
    </w:tbl>
    <w:p w14:paraId="0E717B82" w14:textId="77777777" w:rsidR="00771D2D" w:rsidRPr="000125E6" w:rsidRDefault="00771D2D" w:rsidP="00771D2D">
      <w:pPr>
        <w:rPr>
          <w:rFonts w:ascii="Trebuchet MS" w:hAnsi="Trebuchet MS"/>
          <w:color w:val="595959" w:themeColor="text1" w:themeTint="A6"/>
          <w:sz w:val="4"/>
        </w:rPr>
      </w:pPr>
    </w:p>
    <w:tbl>
      <w:tblPr>
        <w:tblW w:w="11438" w:type="dxa"/>
        <w:tblInd w:w="-851" w:type="dxa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1086"/>
        <w:gridCol w:w="176"/>
        <w:gridCol w:w="176"/>
      </w:tblGrid>
      <w:tr w:rsidR="00771D2D" w:rsidRPr="00BB720D" w14:paraId="1964935E" w14:textId="77777777" w:rsidTr="00AA7E98">
        <w:trPr>
          <w:cantSplit/>
          <w:trHeight w:val="2877"/>
        </w:trPr>
        <w:tc>
          <w:tcPr>
            <w:tcW w:w="11086" w:type="dxa"/>
          </w:tcPr>
          <w:tbl>
            <w:tblPr>
              <w:tblStyle w:val="TableGrid"/>
              <w:tblW w:w="9923" w:type="dxa"/>
              <w:tblLook w:val="04A0" w:firstRow="1" w:lastRow="0" w:firstColumn="1" w:lastColumn="0" w:noHBand="0" w:noVBand="1"/>
            </w:tblPr>
            <w:tblGrid>
              <w:gridCol w:w="2694"/>
              <w:gridCol w:w="2976"/>
              <w:gridCol w:w="1985"/>
              <w:gridCol w:w="2268"/>
            </w:tblGrid>
            <w:tr w:rsidR="00771D2D" w:rsidRPr="00BB720D" w14:paraId="0753530B" w14:textId="77777777" w:rsidTr="00AA7E98">
              <w:trPr>
                <w:gridAfter w:val="1"/>
                <w:wAfter w:w="2268" w:type="dxa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BD5B0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b/>
                      <w:color w:val="00A3DB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b/>
                      <w:color w:val="00A3DB"/>
                      <w:sz w:val="20"/>
                      <w:szCs w:val="20"/>
                    </w:rPr>
                    <w:t>Head Office / Registered Address</w:t>
                  </w:r>
                </w:p>
                <w:p w14:paraId="1F6181E7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IP Integration Ltd</w:t>
                  </w:r>
                </w:p>
                <w:p w14:paraId="7AC140E6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Integration House</w:t>
                  </w:r>
                </w:p>
                <w:p w14:paraId="62E3AA6B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Turnhams Green Business Park</w:t>
                  </w:r>
                </w:p>
                <w:p w14:paraId="530DB63E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Pincents Lane</w:t>
                  </w:r>
                </w:p>
                <w:p w14:paraId="50154D87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 xml:space="preserve">Reading </w:t>
                  </w:r>
                </w:p>
                <w:p w14:paraId="5C4C0830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RG31 4UH</w:t>
                  </w:r>
                </w:p>
                <w:p w14:paraId="6BE2F29A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</w:p>
                <w:p w14:paraId="7C81DDA0" w14:textId="77777777" w:rsidR="00771D2D" w:rsidRPr="008B5618" w:rsidRDefault="00771D2D" w:rsidP="00AA7E98">
                  <w:pPr>
                    <w:spacing w:before="20"/>
                    <w:rPr>
                      <w:rFonts w:ascii="Trebuchet MS" w:hAnsi="Trebuchet MS" w:cstheme="minorHAnsi"/>
                      <w:color w:val="19306A"/>
                      <w:sz w:val="20"/>
                      <w:szCs w:val="20"/>
                    </w:rPr>
                  </w:pPr>
                  <w:r w:rsidRPr="008B5618">
                    <w:rPr>
                      <w:rFonts w:ascii="Trebuchet MS" w:hAnsi="Trebuchet MS" w:cstheme="minorHAnsi"/>
                      <w:b/>
                      <w:color w:val="19306A"/>
                      <w:sz w:val="20"/>
                      <w:szCs w:val="20"/>
                    </w:rPr>
                    <w:t>T</w:t>
                  </w:r>
                  <w:r w:rsidRPr="008B5618">
                    <w:rPr>
                      <w:rFonts w:ascii="Trebuchet MS" w:hAnsi="Trebuchet MS" w:cstheme="minorHAnsi"/>
                      <w:color w:val="19306A"/>
                      <w:sz w:val="20"/>
                      <w:szCs w:val="20"/>
                    </w:rPr>
                    <w:t xml:space="preserve"> 0118 918 4600</w:t>
                  </w:r>
                </w:p>
                <w:p w14:paraId="1D2041AE" w14:textId="77777777" w:rsidR="00771D2D" w:rsidRPr="000125E6" w:rsidRDefault="00771D2D" w:rsidP="00AA7E98">
                  <w:pPr>
                    <w:rPr>
                      <w:rFonts w:ascii="Trebuchet MS" w:hAnsi="Trebuchet MS"/>
                    </w:rPr>
                  </w:pPr>
                  <w:r w:rsidRPr="008B5618">
                    <w:rPr>
                      <w:rFonts w:ascii="Trebuchet MS" w:hAnsi="Trebuchet MS" w:cstheme="minorHAnsi"/>
                      <w:b/>
                      <w:color w:val="19306A"/>
                      <w:sz w:val="20"/>
                      <w:szCs w:val="20"/>
                    </w:rPr>
                    <w:t>F</w:t>
                  </w:r>
                  <w:r w:rsidRPr="008B5618">
                    <w:rPr>
                      <w:rFonts w:ascii="Trebuchet MS" w:hAnsi="Trebuchet MS" w:cstheme="minorHAnsi"/>
                      <w:color w:val="19306A"/>
                      <w:sz w:val="20"/>
                      <w:szCs w:val="20"/>
                    </w:rPr>
                    <w:t xml:space="preserve"> 0118 918 4601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84821B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b/>
                      <w:color w:val="00A3DB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b/>
                      <w:color w:val="00A3DB"/>
                      <w:sz w:val="20"/>
                      <w:szCs w:val="20"/>
                    </w:rPr>
                    <w:t>Manchester Office</w:t>
                  </w:r>
                </w:p>
                <w:p w14:paraId="6B80341A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IP Integration Ltd</w:t>
                  </w:r>
                </w:p>
                <w:p w14:paraId="305BB1AC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Holyoake House</w:t>
                  </w:r>
                </w:p>
                <w:p w14:paraId="48BBE06F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Hanover Street</w:t>
                  </w:r>
                </w:p>
                <w:p w14:paraId="6A9DF111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Manchester</w:t>
                  </w:r>
                </w:p>
                <w:p w14:paraId="483604D9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M60 0AS</w:t>
                  </w:r>
                </w:p>
                <w:p w14:paraId="5B64D358" w14:textId="77777777" w:rsidR="00771D2D" w:rsidRPr="000125E6" w:rsidRDefault="00771D2D" w:rsidP="00AA7E98">
                  <w:pPr>
                    <w:rPr>
                      <w:rFonts w:ascii="Trebuchet MS" w:hAnsi="Trebuchet MS"/>
                    </w:rPr>
                  </w:pPr>
                </w:p>
                <w:p w14:paraId="460CC0FE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/>
                    </w:rPr>
                  </w:pPr>
                </w:p>
                <w:p w14:paraId="7254AAEF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/>
                    </w:rPr>
                  </w:pPr>
                </w:p>
                <w:p w14:paraId="352E8AC9" w14:textId="77777777" w:rsidR="00771D2D" w:rsidRPr="008B5618" w:rsidRDefault="00771D2D" w:rsidP="00AA7E98">
                  <w:pPr>
                    <w:spacing w:before="20"/>
                    <w:rPr>
                      <w:rFonts w:ascii="Trebuchet MS" w:hAnsi="Trebuchet MS" w:cstheme="minorHAnsi"/>
                      <w:color w:val="19306A"/>
                      <w:sz w:val="20"/>
                      <w:szCs w:val="20"/>
                    </w:rPr>
                  </w:pPr>
                  <w:r w:rsidRPr="008B5618">
                    <w:rPr>
                      <w:rFonts w:ascii="Trebuchet MS" w:hAnsi="Trebuchet MS" w:cstheme="minorHAnsi"/>
                      <w:b/>
                      <w:color w:val="19306A"/>
                      <w:sz w:val="20"/>
                      <w:szCs w:val="20"/>
                    </w:rPr>
                    <w:t>T</w:t>
                  </w:r>
                  <w:r w:rsidRPr="008B5618">
                    <w:rPr>
                      <w:rFonts w:ascii="Trebuchet MS" w:hAnsi="Trebuchet MS" w:cstheme="minorHAnsi"/>
                      <w:color w:val="19306A"/>
                      <w:sz w:val="20"/>
                      <w:szCs w:val="20"/>
                    </w:rPr>
                    <w:t xml:space="preserve"> 0161 241 9600</w:t>
                  </w:r>
                </w:p>
                <w:p w14:paraId="558F1384" w14:textId="77777777" w:rsidR="00771D2D" w:rsidRPr="000125E6" w:rsidRDefault="00771D2D" w:rsidP="00AA7E98">
                  <w:pPr>
                    <w:rPr>
                      <w:rFonts w:ascii="Trebuchet MS" w:hAnsi="Trebuchet MS"/>
                    </w:rPr>
                  </w:pPr>
                  <w:r w:rsidRPr="008B5618">
                    <w:rPr>
                      <w:rFonts w:ascii="Trebuchet MS" w:hAnsi="Trebuchet MS" w:cstheme="minorHAnsi"/>
                      <w:b/>
                      <w:color w:val="19306A"/>
                      <w:sz w:val="20"/>
                      <w:szCs w:val="20"/>
                    </w:rPr>
                    <w:t>F</w:t>
                  </w:r>
                  <w:r w:rsidRPr="008B5618">
                    <w:rPr>
                      <w:rFonts w:ascii="Trebuchet MS" w:hAnsi="Trebuchet MS" w:cstheme="minorHAnsi"/>
                      <w:color w:val="19306A"/>
                      <w:sz w:val="20"/>
                      <w:szCs w:val="20"/>
                    </w:rPr>
                    <w:t xml:space="preserve"> 0161 241 9601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91CAD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b/>
                      <w:color w:val="00A3DB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b/>
                      <w:color w:val="00A3DB"/>
                      <w:sz w:val="20"/>
                      <w:szCs w:val="20"/>
                    </w:rPr>
                    <w:t>Philippines Office</w:t>
                  </w:r>
                </w:p>
                <w:p w14:paraId="7CDDF348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IP Integration Ltd</w:t>
                  </w:r>
                </w:p>
                <w:p w14:paraId="69CB1A93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Level 26-a Rufino Pacific Tower</w:t>
                  </w:r>
                </w:p>
                <w:p w14:paraId="2FC75856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6784 Ayala Avenue</w:t>
                  </w:r>
                </w:p>
                <w:p w14:paraId="0D94BA68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Makati City</w:t>
                  </w:r>
                </w:p>
                <w:p w14:paraId="1DBFCF1F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Metro Manila</w:t>
                  </w:r>
                </w:p>
                <w:p w14:paraId="62799999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  <w:szCs w:val="20"/>
                    </w:rPr>
                  </w:pPr>
                  <w:r w:rsidRPr="000125E6">
                    <w:rPr>
                      <w:rFonts w:ascii="Trebuchet MS" w:hAnsi="Trebuchet MS" w:cstheme="minorHAnsi"/>
                      <w:sz w:val="20"/>
                      <w:szCs w:val="20"/>
                    </w:rPr>
                    <w:t>Philippines</w:t>
                  </w:r>
                </w:p>
                <w:p w14:paraId="6E066B67" w14:textId="77777777" w:rsidR="00771D2D" w:rsidRPr="000125E6" w:rsidRDefault="00771D2D" w:rsidP="00AA7E98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771D2D" w:rsidRPr="00BB720D" w14:paraId="706A4C73" w14:textId="77777777" w:rsidTr="00AA7E9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23"/>
              </w:trPr>
              <w:tc>
                <w:tcPr>
                  <w:tcW w:w="9923" w:type="dxa"/>
                  <w:gridSpan w:val="4"/>
                  <w:vAlign w:val="center"/>
                </w:tcPr>
                <w:p w14:paraId="22A593F5" w14:textId="77777777" w:rsidR="00771D2D" w:rsidRDefault="00771D2D" w:rsidP="00AA7E98">
                  <w:pPr>
                    <w:spacing w:before="20"/>
                    <w:rPr>
                      <w:rFonts w:ascii="Trebuchet MS" w:hAnsi="Trebuchet MS" w:cstheme="minorHAnsi"/>
                      <w:sz w:val="20"/>
                    </w:rPr>
                  </w:pPr>
                  <w:r w:rsidRPr="008B5618">
                    <w:rPr>
                      <w:rFonts w:ascii="Trebuchet MS" w:hAnsi="Trebuchet MS" w:cstheme="minorHAnsi"/>
                      <w:b/>
                      <w:color w:val="19306A"/>
                      <w:sz w:val="20"/>
                    </w:rPr>
                    <w:t>Registered No.</w:t>
                  </w:r>
                  <w:r w:rsidRPr="008B5618">
                    <w:rPr>
                      <w:rFonts w:ascii="Trebuchet MS" w:hAnsi="Trebuchet MS" w:cstheme="minorHAnsi"/>
                      <w:color w:val="00A3DB"/>
                      <w:sz w:val="20"/>
                    </w:rPr>
                    <w:t xml:space="preserve"> </w:t>
                  </w:r>
                  <w:r w:rsidRPr="007A780B">
                    <w:rPr>
                      <w:rFonts w:ascii="Trebuchet MS" w:hAnsi="Trebuchet MS" w:cstheme="minorHAnsi"/>
                      <w:sz w:val="20"/>
                    </w:rPr>
                    <w:t xml:space="preserve">4210561     </w:t>
                  </w:r>
                  <w:r w:rsidRPr="008B5618">
                    <w:rPr>
                      <w:rFonts w:ascii="Trebuchet MS" w:hAnsi="Trebuchet MS" w:cstheme="minorHAnsi"/>
                      <w:b/>
                      <w:color w:val="19306A"/>
                      <w:sz w:val="20"/>
                    </w:rPr>
                    <w:t>VAT No.</w:t>
                  </w:r>
                  <w:r w:rsidRPr="008B5618">
                    <w:rPr>
                      <w:rFonts w:ascii="Trebuchet MS" w:hAnsi="Trebuchet MS" w:cstheme="minorHAnsi"/>
                      <w:color w:val="19306A"/>
                      <w:sz w:val="20"/>
                    </w:rPr>
                    <w:t xml:space="preserve"> </w:t>
                  </w:r>
                  <w:r w:rsidRPr="007A780B">
                    <w:rPr>
                      <w:rFonts w:ascii="Trebuchet MS" w:hAnsi="Trebuchet MS" w:cstheme="minorHAnsi"/>
                      <w:sz w:val="20"/>
                    </w:rPr>
                    <w:t>792 4208 19</w:t>
                  </w:r>
                </w:p>
                <w:p w14:paraId="4529D201" w14:textId="77777777" w:rsidR="00771D2D" w:rsidRPr="000125E6" w:rsidRDefault="00771D2D" w:rsidP="00AA7E98">
                  <w:pPr>
                    <w:spacing w:before="20"/>
                    <w:rPr>
                      <w:rFonts w:ascii="Trebuchet MS" w:hAnsi="Trebuchet MS" w:cstheme="minorHAnsi"/>
                      <w:b/>
                      <w:color w:val="19A296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9886" w:type="dxa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000" w:firstRow="0" w:lastRow="0" w:firstColumn="0" w:lastColumn="0" w:noHBand="0" w:noVBand="0"/>
            </w:tblPr>
            <w:tblGrid>
              <w:gridCol w:w="9886"/>
            </w:tblGrid>
            <w:tr w:rsidR="00771D2D" w:rsidRPr="00BB720D" w14:paraId="5F1D9C6C" w14:textId="77777777" w:rsidTr="00AA7E98">
              <w:trPr>
                <w:cantSplit/>
                <w:trHeight w:val="397"/>
              </w:trPr>
              <w:tc>
                <w:tcPr>
                  <w:tcW w:w="9886" w:type="dxa"/>
                  <w:vAlign w:val="center"/>
                </w:tcPr>
                <w:p w14:paraId="3903BAAF" w14:textId="77777777" w:rsidR="00771D2D" w:rsidRPr="000125E6" w:rsidRDefault="00771D2D" w:rsidP="00AA7E98">
                  <w:pPr>
                    <w:spacing w:after="0" w:line="240" w:lineRule="auto"/>
                    <w:rPr>
                      <w:rFonts w:ascii="Trebuchet MS" w:eastAsia="Calibri" w:hAnsi="Trebuchet MS" w:cs="Calibri"/>
                      <w:b/>
                      <w:noProof/>
                      <w:color w:val="67B0B7"/>
                      <w:sz w:val="20"/>
                      <w:lang w:eastAsia="en-GB"/>
                    </w:rPr>
                  </w:pPr>
                  <w:r w:rsidRPr="000125E6">
                    <w:rPr>
                      <w:rFonts w:ascii="Trebuchet MS" w:hAnsi="Trebuchet MS"/>
                      <w:noProof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2DEFB751" wp14:editId="60586169">
                        <wp:simplePos x="0" y="0"/>
                        <wp:positionH relativeFrom="margin">
                          <wp:posOffset>4278630</wp:posOffset>
                        </wp:positionH>
                        <wp:positionV relativeFrom="margin">
                          <wp:posOffset>48895</wp:posOffset>
                        </wp:positionV>
                        <wp:extent cx="843280" cy="508635"/>
                        <wp:effectExtent l="0" t="0" r="0" b="5715"/>
                        <wp:wrapSquare wrapText="bothSides"/>
                        <wp:docPr id="21" name="Picture 21" descr="http://www.technica.nl/sites/default/files/Technica_MicrosoftgoldCertpartn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technica.nl/sites/default/files/Technica_MicrosoftgoldCertpartn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280" cy="508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0125E6">
                    <w:rPr>
                      <w:rFonts w:ascii="Trebuchet MS" w:hAnsi="Trebuchet MS"/>
                      <w:noProof/>
                      <w:color w:val="737373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399DE1D2" wp14:editId="78ED059C">
                        <wp:simplePos x="0" y="0"/>
                        <wp:positionH relativeFrom="margin">
                          <wp:posOffset>3340735</wp:posOffset>
                        </wp:positionH>
                        <wp:positionV relativeFrom="margin">
                          <wp:posOffset>53975</wp:posOffset>
                        </wp:positionV>
                        <wp:extent cx="817245" cy="546735"/>
                        <wp:effectExtent l="0" t="0" r="1905" b="5715"/>
                        <wp:wrapSquare wrapText="bothSides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vaya PlatinumEnterpriseUCCC&amp;MMUC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7245" cy="546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0125E6">
                    <w:rPr>
                      <w:rFonts w:ascii="Trebuchet MS" w:eastAsia="Calibri" w:hAnsi="Trebuchet MS" w:cs="Calibri"/>
                      <w:b/>
                      <w:noProof/>
                      <w:color w:val="67B0B7"/>
                      <w:sz w:val="20"/>
                      <w:lang w:eastAsia="en-GB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37FD2716" wp14:editId="05D142C0">
                            <wp:simplePos x="0" y="0"/>
                            <wp:positionH relativeFrom="margin">
                              <wp:posOffset>93980</wp:posOffset>
                            </wp:positionH>
                            <wp:positionV relativeFrom="margin">
                              <wp:posOffset>65405</wp:posOffset>
                            </wp:positionV>
                            <wp:extent cx="3124200" cy="468630"/>
                            <wp:effectExtent l="0" t="0" r="0" b="7620"/>
                            <wp:wrapSquare wrapText="bothSides"/>
                            <wp:docPr id="14" name="Group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124200" cy="468630"/>
                                      <a:chOff x="85725" y="-1"/>
                                      <a:chExt cx="3124200" cy="44676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7" name="Picture 17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85725" y="-1"/>
                                        <a:ext cx="933450" cy="428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8" name="Picture 1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190625" y="9067"/>
                                        <a:ext cx="933450" cy="428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19" name="Picture 19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2276475" y="18135"/>
                                        <a:ext cx="933450" cy="4286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3947FA9" id="Group 14" o:spid="_x0000_s1026" style="position:absolute;margin-left:7.4pt;margin-top:5.15pt;width:246pt;height:36.9pt;z-index:251661312;mso-position-horizontal-relative:margin;mso-position-vertical-relative:margin;mso-width-relative:margin;mso-height-relative:margin" coordorigin="857" coordsize="31242,4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+g5SPAgAAzQkAAA4AAABkcnMvZTJvRG9jLnhtbOxW22obMRB9L/Qf&#10;hN6T9a6dtb3EDqVpQiE0ppcPkLXaXZHVhZF8yd93pF27sZ3SEkgh0AfLo9vMmTNHWl1ebVVL1gKc&#10;NHpG0/MBJUJzU0pdz+iP7zdnE0qcZ7pkrdFiRh+Fo1fz9+8uN7YQmWlMWwog6ES7YmNntPHeFkni&#10;eCMUc+fGCo2TlQHFPHahTkpgG/Su2iQbDPJkY6C0YLhwDkevu0k6j/6rSnB/X1VOeNLOKGLzsYXY&#10;LkObzC9ZUQOzjeQ9DPYCFIpJjUH3rq6ZZ2QF8sSVkhyMM5U/50YlpqokFzEHzCYdHGVzC2ZlYy51&#10;santniak9oinF7vlX9a3YL/ZBSATG1sjF7EXctlWoMI/oiTbSNnjnjKx9YTj4DDNRlgHSjjOjfJJ&#10;Puw55Q0SH7ZNLsbZBSU4fZZ2dPPm07O7R/k4j0uSXezkAJGVvMBfTwNaJzT8WS64y69A0N6J+isf&#10;isHDyp5hxSzzcilb6R+j+rA2AZReLyRfQNdBRhdAZImnYUyJZgpVj9MhKsERpDlsCau6PSzkdGf4&#10;gyPafGyYrsUHZ1G46CCsTg6Xx+5BwGUr7Y1s21CqYPepociPRPIMO50Arw1fKaF9d6JAtJil0a6R&#10;1lEChVBLgenA5zLFOuNp9piSBal9V0/nQXjehPgV4viK2ANuVuwnIuhfOENGDiX3jMhO1bJT2nQ4&#10;HF3shJZNchRVF2UnUwvO3wqjSDAQLsLA+rCCre9cD2i3pGe1wxDBIaSuMGi8HYHh5XoksMnbFlj2&#10;6gJL0+kgaCdcSGjFA8mK/yL7/S02PRHZ9G2LbPjqIsuycT4adyJLJ+kwXlX/VGXxy4lvhngP9++b&#10;8Ch52kf76Sts/hMAAP//AwBQSwMECgAAAAAAAAAhAJl19NlGJgAARiYAABUAAABkcnMvbWVkaWEv&#10;aW1hZ2UxLmpwZWf/2P/gABBKRklGAAEBAQDcANwAAP/bAEMAAgEBAgEBAgICAgICAgIDBQMDAwMD&#10;BgQEAwUHBgcHBwYHBwgJCwkICAoIBwcKDQoKCwwMDAwHCQ4PDQwOCwwMDP/bAEMBAgICAwMDBgMD&#10;BgwIBwgMDAwMDAwMDAwMDAwMDAwMDAwMDAwMDAwMDAwMDAwMDAwMDAwMDAwMDAwMDAwMDAwMDP/A&#10;ABEIAGwA4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ql4l8S6d4M8OahrGsahZaTpOk20l5e3t5OsFvZwRqXklkkYhURVBZmYgAAkkAV&#10;maF2vhH/AIKSf8HDP7P/APwTsk1Tw/JrD/Ej4lWKyR/8It4bkSb7HOBOoS+u+YbULNCI5EzJcxiV&#10;H+zupzX5r/8ABXv/AIOTPGv7XvjGH4Mfslt4u0zS77UVtH8S6LFPH4h8Vzb8RW+nJGPPt4WfByoF&#10;xN8i4iTzEl9a/wCCW3/BpDoXhvTLPxf+1HdHXdYk8ue38D6LqLR2ForQNuj1C6i2yTTJJIvyWsix&#10;K1v/AK24SQqAxdRydofefOviz/g4D/bu/wCCm/xAuvD37Pfg+88L6bHNJbSWfgvw8dXvLe3u3EcB&#10;v9QuI5EtzHtYC5jW0UFpGONqlHf8Q8//AAUO/be8Jbfi98RFtYtHu82WmfET4jXmtsSU5nhFqL2J&#10;ByVyzI/XjHJ/om+GXws8MfBTwRY+GfBvhzQfCXhvTfM+x6Vo2nxWFjaeZI0j+XDEqom6R3c4AyzM&#10;TySa+af+CLv/AAUO17/gp3+xenxO8R+H9I8N6k2uXmlfY9Nkkkh2QiMhsyEtk7zntxQHs7/Ez8Z4&#10;v+DNr9pA2+X+IXwRWXH3RqWqFfz+wD+Vcv8AE3/g0Q/as8B+D7rU9K1D4T+NLy3I8vSdG1+4hvLn&#10;Jx8rXltbwDHU7pV46ZPFf06V86/8FI/279W/4J/fDPwb4o034U+MvizB4i8XWPhu/sfDKmW/06C4&#10;EmbmOJUczyb0SOOEmNZJJUQyxll3AnRgkfyaftZf8E7vjh+wxqklv8V/hj4r8HW6XMVmmpXFr5+k&#10;3M8kPnLFDfwl7WZ/LDErHKxUo4IBRgPGK/uw8Q+HdP8AGHh++0nVrCz1TStUt5LS8sryBZre7hkU&#10;rJFJGwKujKSpVgQQSCMV+Vf/AAU0/wCDU74T/tRJqHij4Jz2fwd8cyAynS44C3hfUnCykKbdBvsm&#10;ZzEPMt90SJG2LZmYsAzlh2vhP5o6K7z9o/8AZi+IH7IfxVvvBPxL8J6v4P8AFGn5MllfxbfNTcyC&#10;WKRSY5oWZGCyxM0bbTtY1wdBzbbhRRRQAUUUUAFFFFABRRRQAUUUUAd98GP2rfil+zfBeRfDv4k+&#10;PvAUepMGu08O+ILvS1uiOAZBBIm4jtnNfcX7KH/B03+1V+ztd2Nr4l17RPi14etY7e1Nl4m09FvE&#10;gjYbyl5biOZp3QFTLcm45+Yqxzn836KCoyktj+qT/gm//wAHMfwF/bx1rSfCniBrr4Q/EbVpktbX&#10;SNcnE2najO5k2x2uoKqxsxCRjbOkDPJMscaynr+jGa/hDr9Uv+CIf/Bx94u/Ym8S6F8NvjRq2qeL&#10;vgittFpVjdPH9o1LwQqEiKSJgPMuLNVIR7dizRxpGYMeUYJg6KeI6SP6aqKy/BHjfR/iV4P0zxB4&#10;e1TT9c0LWraO9sNQsZ1uLa8gkUMkkcikqyspBBBwQa1KDqCiiigAzX8//wDwcyf8Fftd/aC+Ll1+&#10;yF8HbW+1K0tdVt9N8UXelP8Aa7rxNqhZfL0e2jhLEpFM6pKpBke5TytiCEmf9RP+C4n/AAUMm/4J&#10;q/8ABPfxR440eRo/GmuSp4Z8JuIlkW31O5jlZLhg8ckZ8iGKe4CyKUkaBYzjfX5v/wDBo3/wTAWd&#10;dS/am8ZWUjTb7jRfAKyScf8ALSHUNQK7OSctaxsJOMXgZD+7cBjUbb5EfcH/AAQw/wCCKHhf/gmL&#10;8EdP8QeItMtdS+OHiayV/EGqylJ/7FD/ADf2dZsuQkaAgSOpJmkUsWKCJE+/KKKDWMUlZBX8+v8A&#10;wRT/AOCdfxj/AGsP+CTuseKPh3+0t8TPhnreh61qP/CG+HNBu/7L0U36eTJKdSeE+bdpcbYo1LHF&#10;v8zBJQzRt/QVX4wfsxfsFf8ABRz/AIJu/spw/A/4X237OWu6D4uv75Z/EtvqWo/2p4Se7jWNr5nm&#10;NupEWAyCK3uHDLzG44IRPc8J+Jv/AAWM+LH7RHgj9kC3+Mnxd8YfAX4OfETwvqWo+M/H3gTTLi01&#10;TWtT07U9SsmjSe2SRo2ZbKxZ47aMIj6mzPG0XlLH7X+1H8ctR/Z8/wCCbvwr1v4K/ta/EH41aD4s&#10;/aH0mzg8TXuuyza3p+mXGmzPJod9PuErkPGs7RyxwkCdAYlAUt7Von7NP7bv/BL79iH4V/Cz9nnw&#10;t8CfjBovhnQPJ8Q2evzXUeqTaxd3t7d3xt2kuLO2bT08+NIzIyzNhiyc4Hz/AG3/AAbh/HKX9mPx&#10;9ri6p8I9E+MnjL4s6V8T4vDemPcxeFdPt7CHUmj06IiISQsJtWnUIC8ax28KiX5mcBn73zP3Aor5&#10;X/ZQ0/8Aa0tv24PihcfF3UPh7dfA+80mxk8J22kwiO8sL/ZGJY4sAyGLi4MxuXcmQ25g2J5qD6oo&#10;Og+af+Co/wDwS3+Hn/BVL9nubwf4xhGl+INNElx4Y8UW0CyX3h27YAFlBI823k2qJrdmCyqqkFJE&#10;ilj/AJG/2rf2Y/Ff7Gf7RXi74X+NrWG18TeDb9rG78hmaC4GA8U8RZVZoZYmjlRmVSUkUlQTgf29&#10;V+W//B0d/wAEvbX9r39j65+MXh21ij+IXwV0641CcxxW8bazoakS3cMsrlG/0VBLdRDe2P8ASUSN&#10;nuAQGFandcy3P5i6+7v2JfG/ww+G/wAB/wBl3XPjNo0evfDHTfjt4rl1+0liM0Ih/sfwsFlmhVHM&#10;8MUhSWSAI3nRxvHg78V8I17R4T+PHg/VP2ffhr8NvGGl+JpNC8M/EDV/E+u3Gj3EEV3c2F/aaNbN&#10;DbGVWRZ1GmykNIpT96nBwaDki7H3p/wVe+MP7aHjj9kjxRdap8dPh/8AtFfsu6rf2trfeIfA2naK&#10;1vpj/aknsrfUIobdbzTrgbLVmQs0aNcRQtM7SbWm/wCChf8AwUg+LX/BF/8AbF1n9m/4A6p4X8H/&#10;AAv+Gen6Ja3NiPCemTy+M7qTSbKe61DVZZIGkmurjzRHI8TRDy4owqqVLH5y+Mf7XX7Nfwa/ZR+J&#10;Xwv/AGc/C/xuvn+M1vpVv4j1n4kavp6/2RHp9/Hexx2drYII5jLIgDSzMGRVwije5O/4j/b0/Zl/&#10;bEvrD4lftJfDr4wa58bNF0qwsL8+EdfsrTQPiRJYxrFFPqjTRm6spJoY4YJntGbIj3xrGx2gNHLs&#10;9TzL/gtV4B8D/Dr/AIKWfES1+G/htPB/gvVING1/TdGSA266eNR0ax1CSMQ5IhHm3MhEK4SIHYgV&#10;FVR8sV7H/wAFAv2x9W/4KA/tjeOvi9rOl2mh3fjK9jlj062kMqWFtDBHbW0JkIXzGSCGJWk2rvYM&#10;21M7R45QZytd2CiiigkKKKKACiiigAooooA/U7/g3H/4Lgap+w/8WdJ+DHxH1i2f4J+MNQMdteaj&#10;ciJfBF9MeLhJW+VbOWQgTo5VIyxnDJicT/03V/CHX9TH/BsJ/wAFGLn9t39gZfCHiXUJr/x98FpI&#10;NB1CabLSX2mSK5025ZhEke7y4prYjfJIxsfNkbdMMh1Yep9ln6SUUUUHUfzj/wDB0T8WNc/bc/4K&#10;4fDj9nfwrJ5lx4Ri0/w7Z217FHbw/wBua3JBIziYZZoWgfTFJbARo5cL1Zv6A/2cPgH4f/ZY+Afg&#10;/wCHHhSGSHw74J0m30exMqxiaZIYwnmymNUVppCDJI4VdzuzYya/nt/4JN6e37fn/B0F4w+I1vfW&#10;vjTwv4d8Q+JvGcd3q0pui+mI0tlpbwiQNzA91p3kqMeUkKFNvlqK/pHoMaWrcgrx/wDbp/bm+H//&#10;AATu/Z21X4l/EjUpLPRdPdba2tbZVkvtXu3DGO0tY2ZRJM4V2wSAqo7sVRGYewV/NP8A8HZ3x98V&#10;fH3/AIKMWfw7s9J1yTwz8HdFgtYFFiJIZ7/UIob25uY5ETeVaFrGIq7EK1qxULvYsFVJcsbo89/a&#10;z/4Omv2p/wBoPxbqTeD/ABBpvwj8KXUctrb6RoNhb3NysLSOUeW+uI3mNwEZUMkHkKdgZY0JOeJ/&#10;Zt/4OR/2vP2cL7T1/wCFmv480axllmk0rxhYxapHel0ZcS3WFvdqkh1VLhQCoHKllPxb/wAK38Rf&#10;9AHWv/AGX/4mj/hW/iL/AKAOtf8AgDL/APE0HHzzvc/qQ/Zl/wCDlj4C/Gn9hnxd8ZfFbXvgG98A&#10;zQ2OseFZZkvdQury4SR7SDT2Hli7M/lTBSVi2eRM8oiijMtfj3+1v/wdP/tSftB+K9R/4Q3XdM+E&#10;PhS5jltYNJ0OxguroRMzFXlvriNpvtAUhfMg8hflBEanJr88/wDhW/iL/oA61/4Ay/8AxNH/AArf&#10;xF/0Ada/8AZf/iaCpVZtH2l+zf8A8HJH7Xv7ON9p6/8ACzn8eaNYyyzSaV4wsYtUjvS6suJbrC3u&#10;1WIdVS4UAqBypZT/AEKf8EiP+Cw3gX/grh8J9Y1XQdJvvCfi7wnLFF4g8OXkwuTZCYOYZobhVVZ4&#10;X8uRQ21HVo2DIoKM/wDIz/wrfxF/0Ada/wDAGX/4mvrz/ghD8WfHP7KX/BVj4O6tpuja8LLxVr1v&#10;4P1i32z20F1ZalKlqxmIXDpDJJFchG+UyW0ZOMAgHTqSTs9j+uahl3LgjIPBB70UUHafxl/8FZf2&#10;SLf9hj/gox8Wfhjp8drDomg621zosNvNNOltpt3Gl5ZwmSb947x29xFG5Ytl0f5m+8fU/gt+xT+z&#10;98Fv2NPhx8ZP2mPEPxhnsvjdPrMXgzSfhlaac81hFpVylrczahLqDKu55pMJFCpARAxkJcpH9i/8&#10;Hn3wPXw9+0/8GfiQuorIfF3hi88Otp4ttv2c6bdCfzzLu+fzBqoTbtGz7Pnc2/CeJ/8ABP8A+E/7&#10;S37d3/BPnQfBek/sw/Df9ob4V/DPXtUg8K6lr+t/2DqHh69uRFc3VtHNBqdjPNas8wlZWDBnkA8z&#10;9zGkYcPLabR5fP8A8EmPCfwk/bR+M3hP4ifE7UH+EfwG8N2PjDWvFugaDvufEFpeLp8llY2kUknl&#10;QXl2NQSOMyyNGro7Heik1n/tKf8ABOXwF8QfhH8Mfil+yrq3xE8ZeCviV42f4aPonjO0srPW9A8R&#10;lIZLS0kmhkEFwLuOVpUeJRHEqqryb2ZU+zfjj440n9s/9sr9vD9nv4Y+IPhvqV58aPCXgqbwjf22&#10;tw2ul61qvhuLSs6PYOzeW8k+67jjBfCtbDcwUM68BqS3/wDwRj/Ys/Z5+G/xusYdO+Itl+0lY/Gq&#10;+8NaTqllqd9pug6daW9qTOIZmRJbiRXMA3FHEcmXVkdVB8q+X/BPO/HX/BLz9mfXvib49+APw1+K&#10;3xe8QftH/Dez1uZ7m/8AC1tH4W8Z3+lW089zo9hCkv2u2ucwyIJp2eEm1m2lxJCW8Sj/AGG/hXf/&#10;APBNnxl8XNB+K2peMPH/AIOfw4NY0Oy0KWw0rw++qzXqfZHuLgCS8uI0tAXaKNIUZsJJcA7l/QXw&#10;N+xf8QP2HP8AgrT8UP24vEU3gG4+AOj3fjH4geHPEkHi+wltfGg1Kzvzp+n2IWQyPdTPeogDKqMY&#10;pAjuTF5nwH+yr/yh/wD2uv8AsY/h/wD+j9ZoFKPddz5FooooMQooooAKKKKACiiigAr7v/4Nuf2t&#10;v+GTf+Csvw/+0Nt0b4l7/Aeo7bfzpD9ueP7Js5Gz/T4rLc/OI/M4NfCFaHhPxZqngPxTpuuaHqN9&#10;o+taLdxX+n39lO0FzY3ETh45opFIZJEdVZWUgggEHIoKjKzuf3WUV8t/8Pnf2af+iseFP/A6P/4q&#10;ig9K6PxN/wCDN/8A5Sc+Ov8AsmGof+nXSK/pWr+bf/g1e0b/AIZk/wCC1HxF+HfjG7sdM8VWvhTX&#10;fCSWplz9r1K01KykngiOBuKx2dzJ0Hywse1f0kUGOH+EK/P3/gs5/wAFtPE//BIbxj4RWT4FXHxA&#10;8GeMLNzb+JF8VjTIob+N282xeIWk5VhF5MiuzKJBI4UHyXI/QKvnv/gqR+wTo/8AwUl/Ym8Y/C3U&#10;vstvqmoQC+8O6jMiH+ydWgy9tOHaORkQtmKUxr5jQTzopUvmg0le2h+Uv/EbF/1bP/5kT/72Uf8A&#10;EbF/1bP/AOZE/wDvZX4d/Ef4e6z8I/iFr3hTxHYyaX4h8MajcaTqllIys9pdQStFNESpKkq6MpIJ&#10;HHBNYtBxe2n3P3e/4jYv+rZ//Mif/eyj/iNi/wCrZ/8AzIn/AN7K/CGigPbT7n7vf8RsX/Vs/wD5&#10;kT/72V9Lf8Env+DjrXv+CqX7XFn8M9J/Z9PhnTodMutY1rXf+E4S9GjWsKhUk+ztZQmbfcSW8O1H&#10;3Dzt+CqNj+Yuv6yP+DeD/gmd/wAO6f2DtNm8Qac1n8TvicsPiDxSJVZZrFSrGz09laON0NvDJ+8j&#10;cMUuJroB2TbgNaU5ylufelFFFB1H4b/8Hq2hx3Hgf9nnUmdfOtL7XrZUzyVlj09mOPYwrz7+9fjT&#10;+zv+wp8TP2ptDXU/B+k6G2nXGrx+H7O51rxPpfh+HVNSkVWWytG1C5gF1cBXjLRQb3QTRbgvmJu/&#10;YP8A4PX791t/2a7VZP3bt4mlePPUj+yQpP8A30w/E18N/Df4NXf/AAVN/YN/Z1+Efwv1Pwja/Eb4&#10;P634j0/XvD2q6ollqGo2mpzrqKa1aQbfMv4oYbaaKeK1E92gtYSsDrImA46ivNnwj4p8Lap4G8T6&#10;lomt6bf6PrWj3Utjf2F9bvb3VjcROUkhljcBkkR1ZWVgCpBBAIqhX66/Eb4kfDX9tL/goJoHjjS9&#10;R+E/grRfh/8AtQX2veKdH8U6vZ+GLi78Pyjw7Aup+RqYtvtHnNouozXFsoa4ilusPETLuPlF54r8&#10;E6R/wREvfCq+MPDvidrrwZa63Z2l94m8MpdaD4lPjGOOWztNFFsNbW5XTGuZGvnuXikt5pF2CMxC&#10;MM+Q+JfFX7J/xC8IfES68H3Hhq4vPFlj4h1TwrNommTw6nqKajpvl/bIvs9s8khVPMGJQpik2yeW&#10;7+VJt87r9evhD+138Nvhx/wU90XxU3jrwHa6XqX7RPxfkm1iS4tbu2jsdTsdIh0q8klw4js5boNs&#10;uTiLak7bwiykeVfAnxfH44/ZE+KnxC8da/o1148/ZjuPGJubfS7bS7pNZk8X20OladJYXFpIIHgs&#10;dWe9vWeINHGLiIwbvMAUDkXQ/NqiiigzCiiigAooooAKKKKACiiigAor9QP+ITn9pT/n48J/+BL/&#10;APxNFBp7GfY6X9p26h/4JLf8HUkHja4jmsfCeueMofEsupeIQTB/Z2vwtFqt3G0YTMVvLeaisZwd&#10;ptQr+YVbd/SuDmvxf/4PCv2Dm+IXwH8HftB6Jaq2pfD6ZfDviVkiG+TS7qX/AEWZ5GkGFgvHMYRI&#10;2ZzqRYlVj5+v/wDg33/4KIw/8FB/+CePhm51bVxqHxE+H8UfhrxWk9y015NLCu23vpTI7SubmBVd&#10;pWwHnW5A/wBWcB1U/dk4/M+4aKKKDY/AH/g7m/4JhXPh7x1Y/tReE7OafTde+y6H44iijnmNpdxx&#10;iGz1BmyyRwyRRw2rcRoskdvje9wxH4g1/cH+0v8As7eF/wBrX4BeLPht40sI9R8M+MtNl029jMcb&#10;yRBh8k8XmKyrPE4SWKTaSkkaOOVFfxpftw/sj+Iv2Ef2sPHHwm8UFJdW8G6ibZblNgTULZ1Wa1ul&#10;VXcIJreSKUIWLJ5m1sMrABx4iFnzI8poorY+H3gLWPir490Pwv4dsJtV8QeJNQg0vTLKHHmXl1PI&#10;sUUS5IG5nZVGSBk0HOfox/wbD/8ABM1/21f23rf4heJtK+1fDX4OyR6rc+fExt9V1frY2gIkQ/u3&#10;H2p8CRMWyRSJtuBn+oyvnn/gll+wVpP/AATa/Yi8GfC6wWzn1ewt/t3iTUbdVI1bV58PdTbxFG0k&#10;atiGJpF8wQQQIxJTNfQ1B6FOHLGwUUV5F+3l+2BoP7BX7Injv4s+IlS4s/B+mPcW1mzvH/al65EV&#10;paB0jkaPzrh4ovM2MsYkLthVYgNNj+b7/g6j/aP0/wCP3/BWvXdM0tbKW1+GOgWHhB7y1vVuo72Z&#10;DLez52jEbxTX0lu8eSVe2bJBJVfkPTv2KvGdx+wpcftF2lxpb+C9O8cDwNNbwyTnU7W9+xpeC5ZR&#10;F5S22144/MMobzXVdnINec/E34j618Y/iR4g8XeJL5tU8ReKtSudY1W8aNIzd3dxK000pVAqLukd&#10;mwoAGcAAcV9pfsYft5fCH9lv9nb4V6D4u0FfiXpVzrPi288f+EfssitJDLJ4YvdIQSShbdo5b7w7&#10;bCZf3o+zidWjLOoIefdSk2zwf9t//gnd8Qv2BPij4W8F+Nm0PUPE3irw3D4kFloN22oNpwee5t5L&#10;OdlQL9phmtJ0kWIyRgpxI3OPEYdKuriza4jtbiS3QMWlWMlF27Q2T043pn03r6iv0W+CX/BQvw74&#10;q8YeFfG3ib4wT6D8UtM+El3pE+p6vfeKdL02+1yfxxf6jPb6hceH9moOjaddC4jEBMBm8kOymIx1&#10;sWX/AAVa0PwD+2B4b1fwh8WPFXh7wDqf7VPirx/4tj0uTUrK11Twve3mgNbXF1bxqpuUeC31EfZ2&#10;R5FXzFaMeaA4HLHoz8z2sZ0sUumhmW2kkaJJSh8tnUKWUN0JAZSR1AYeorc1i38WeBfB8ej6hH4h&#10;0fQfFBtdbSzuEmt7TVvKWZLa7CNhJdi3FwqSAHAmlCnDNn7t1z9sX4V6H/wSR1z4V+FvH0jHWPAG&#10;mWUnhjWdU8U3Wtf8JMviex1C/aK1wfDttp4iiunheEC6K7PMfzJp4z9p/Er9sHwl4Y+EusfEzxt8&#10;V4fiJ4N1r9qHWr7w1Nf2fiCVvBUNx4Y1iLT99rdR2V5Gum3F7p9xINNcvAFQ28nnCIUDVNdz8L9T&#10;8H6vomvXOl3ml6lZ6pZXP2K4s5rZ47iCfJXynQjcsmVI2kZyCMcVRmtJbeKKSSOSOOdS0bMpAkAJ&#10;UkHuMgjjuDX6eeNP+CqcPhX4DfHa1034ueFbH4iat4F8KeHfA+qfDa58ZJJKtn4juby6hk1DWl+3&#10;ieO1uJQWklEX2cwwxk7DGux4A/4LAeDdV/bk8beJPiR8QPEHj74f2v7ROn+LfA8GutqmoWeg6IsP&#10;iiBdTtrZxugjtHvdGn+zII5XFvEipmP5AXLHufl7qfgTXNE8RzaPeaLq1nq9syLNYzWkkdzEXKhA&#10;0ZG4Fi6AZHO9fUVY0/4Z65qvwx1jxlb2PmeG9B1Sx0W+vPOjHkXd7FeTW0ewtvbfHYXbblUqvlYY&#10;qWQN90fGP/gpbq1v4s+ImtWPxa8Nx+Kh8GbXwT4Q1z4d6h4xEgl/4TGx1Oa1kvtc/wCJj5/2X+0G&#10;Z2k8jyPLhVs/u6f8Wv2+LX4m/s//ABy8P+G/j5qHg268aQeBddubOWXXLWLxrdweDrqx8UWpFrbS&#10;I1zeai9ssz3flQ3TRLI8rKivQLlXc/PaiiiggKKKKACvYv8Agn1+zI/7Zf7b3ws+F5tdWu7Hxl4k&#10;s7LVBpjKt3Bp3mB76eNmVlVorVJ5clWAEZODjB8dr9rP+DO79hGXxn8Y/G37Q+s2lrJo/g2GTwn4&#10;cMsMcrNqk6RyXc8beZ5kLwWjxxcx7ZF1JwrgxupC6ceaVj+g/YKKWig9E5/4sfC3Qfjj8LvEfgvx&#10;Tp66r4a8WaZcaPqtmZXh+1WtxG0Use+NldNyMw3IysucgggGv5l/gl8U/H3/AAa9/wDBXfWvC/iZ&#10;9Z8UfDu+WOLV4LANax+LNDm3NaajBFNiNrq3Yvxu2iWO7txOqu8tf1EV8q/8FeP+CWfhT/gqr+y9&#10;c+EtUWy0zxnonmXvhHxDJFmTR7sgBkZgNxtpgqpLGMghUfBeKMqGdSLeq3R9FfCj4q+Hvjl8NNB8&#10;Y+E9Vtdc8M+JrGLUdMv7fPl3UEihkYBgGXg8qwDKcggEEV0FfzN/8E//APgqZ8cv+DeH43X3wN+O&#10;ng3XtS+Hq3Au20OSRftWkpJKwe/0mZj5U8EhWVjEHEUkisQ8TmUt/RV+zn+058P/ANrn4XWXjT4a&#10;eLtE8Z+Gb4KFvNNuBJ5EhjSXyZk4eCdUkQtDKqyJuAZVPFAQqKXqd1X5G/8AB2F/wTMX9ov9mG1+&#10;PfhfT5rjxt8JbcQa1HAskj6h4faRmkIjSNyWtJpDPuLRokD3juW2oB+uVVtZ0az8R6PdafqFrbX2&#10;n38L29zbXEQlhuInUq6OjAhlZSQQQQQSDQVKPMrM/hMr9vP+DRr/AIJhXPiXx9f/ALUHi6wmh0rw&#10;+LnRfA8c0c0P2y8dDDeaghyqyRRRPLbLkSI0ks/3JLcGvk39tv8A4IZeLfhv/wAFnrD9nbwPZvb+&#10;HPihqf8AafgvULgr5Ftosgee4LF53d/7PjjuY3DuJphaBwg8+MH+nf8AZj/Zz8L/ALI37PvhD4ae&#10;DLNbLw34L0yLTLMGOJJbjYPnuJvKREaeaQvLK4Vd8kjuRljQctGm+a76Hd0UVl+NPG2jfDfwnqGv&#10;eItW0zQdD0mBrq+1HUbpLW0soVGWkllkIREA5LMQAKDsNRm2jJ6V/Lr/AMHJf/BYRf8AgoT+0LF8&#10;N/BN1byfCX4WajOlpfWd808PivUdoikvztbyWhjAkit2UMSkk0nmFbgRx+n/APBdL/g5Zm/bC8Ia&#10;p8H/AICSavoXw51Ay2niLxNOjWt/4rt8lPs0EZw9vYyL8z79s0ysI3WKPzY5vx+oOOtWv7sQoooo&#10;OcKKKKACu5+NX7T/AMS/2k5dNk+I3xD8c+Pn0cSLYN4j1661U2Ik2+YIjPI+zdsTdtxnYuc4FcNR&#10;QAUUUUAFFFFABRRRQAUUV1nwM+Bni79pf4t6D4D8B6BqHijxd4muRaabptkgaWd8FmJJIVI0RWd5&#10;HKpGiO7sqqzAA2v2R/2WPF37bP7R/hP4W+Bre2uPE3jC9+yWpuZDHbWyBWkluJmUMyxRRJJI5VWb&#10;bG21WbCn+yT9ij9kvw1+wt+yt4J+E/hHz20PwbYfZkmndmlvZ3d5rm5fczbWmuJJZSqnYpkKqFUK&#10;o+bf+CJn/BFXwr/wSf8AhBJeXzaf4l+MXii2VPEniOJC0dvFlXGnWRcBktVZVZmIV53RXcAJDFD9&#10;yUHdRp8qu9wooooNgooooA+fv+CiH/BMr4Tf8FPfhPaeFfiho9zM+kTPc6NrWmzLbatokrgLIbeY&#10;qw2yKqh45FeJykbMhaONl/BT42f8Exv22v8AggB8RtW+IHwb8R+IvEHgOGP7Re+I/CkH2izlhjhu&#10;yTq+kP5oVYIRPIZZY5reDzkKzrKcL/TZRQZypqWvU/EP9i7/AIPJPDOu6fa6X8fvhvf6DqhdY317&#10;wZ/pWnSF5m+eSyuJBNbxxRGPcUmuXdlchFyqV+iXwY/4Lhfsj/HnR7y+0P4/fDqxhsZhBIviLUP+&#10;EbmZiobKRaiIJJFwfvorLnjOQRV39q3/AII0fsx/tqazJqvj/wCEPhi816eaW5m1jSxLo2o3c0ih&#10;TJcT2bxPcsNox55kAI4HJz+M/wDwXQ/4N+Pgz/wTP/ZDT4heAfEnxM1PWJdWhsvs+u6jZXFosbsA&#10;cLDaRPkZ4Jc/jQZylOG+p+28n/BQT9lvU/ENn4ib43/AO41TTrSeytNSPjLSWntred4XniSXztyx&#10;yPb27OoIDGCIkEouMX4of8Fmf2UfhD4OuNd1b9oP4U3llasqvFoniCDXLxixAG21smmncc8lUIA5&#10;OBzX8bdFBn9YfY/o2/bV/wCDwX4RfDKx1TSfgj4T174na9H+6tdZ1WJtH0Eb7css6q/+mTeXMURo&#10;Xht94WTbKBtZvxX/AOCgP/BV744f8FLfFP2v4neLp5tDt51uLDwxpm6z0HTHXzQjx2wYh5VWaVRN&#10;MZJtjlTIVwB840UGcqspbhRRRQZhRRRQAUUUUAFFFFABRRRQAUUUUAFFfqL/AMG/f/BEz4Vf8FWf&#10;h1461f4ieIPiDo1z4Y1KOztV8O31nbxyI0SOS4ntZiTlj0IGO1ft/wDso/8ABCr9lf8AY4v7HUvC&#10;vwl0HUvEVilqy614jZ9cvRcW5DJdx/aS8dtOZBvL2yRfNjAAVQA1hRcj+cn/AIJuf8EJPj1/wUi1&#10;jS9Q0fw5c+DfhzdPG9x4y1+3e3sWtyzBns42xJet8jgCH92HCrJJEG3V/Rx/wS1/4I0/CP8A4JV+&#10;Cl/4RGwbXPiDqmmx2HiDxlqCn7bquH8x0ijLMlpbmTB8mL7wih815niWSvraig66dGMQooooNAoo&#10;ooA//9lQSwMECgAAAAAAAAAhAEQWwRXoJwAA6CcAABUAAABkcnMvbWVkaWEvaW1hZ2UyLmpwZWf/&#10;2P/gABBKRklGAAEBAQDcANwAAP/bAEMAAgEBAgEBAgICAgICAgIDBQMDAwMDBgQEAwUHBgcHBwYH&#10;BwgJCwkICAoIBwcKDQoKCwwMDAwHCQ4PDQwOCwwMDP/bAEMBAgICAwMDBgMDBgwIBwgMDAwMDAwM&#10;DAwMDAwMDAwMDAwMDAwMDAwMDAwMDAwMDAwMDAwMDAwMDAwMDAwMDAwMDP/AABEIAGwA4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ql&#10;4l8S6d4M8OahrGsahZaTpOk20l5e3t5OsFvZwRqXklkkYhURVBZmYgAAkkAVmaF2vhH/AIKSf8HD&#10;P7P/APwTsk1Tw/JrD/Ej4lWKyR/8It4bkSb7HOBOoS+u+YbULNCI5EzJcxiVH+zupzX5r/8ABXv/&#10;AIOTPGv7XvjGH4Mfslt4u0zS77UVtH8S6LFPH4h8Vzb8RW+nJGPPt4WfByoFxN8i4iTzEl9a/wCC&#10;W3/BpDoXhvTLPxf+1HdHXdYk8ue38D6LqLR2ForQNuj1C6i2yTTJJIvyWsixK1v/AK24SQqAxdRy&#10;dofefOviz/g4D/bu/wCCm/xAuvD37Pfg+88L6bHNJbSWfgvw8dXvLe3u3EcBv9QuI5EtzHtYC5jW&#10;0UFpGONqlHf8Q8//AAUO/be8Jbfi98RFtYtHu82WmfET4jXmtsSU5nhFqL2JByVyzI/XjHJ/om+G&#10;Xws8MfBTwRY+GfBvhzQfCXhvTfM+x6Vo2nxWFjaeZI0j+XDEqom6R3c4AyzMTySa+af+CLv/AAUO&#10;17/gp3+xenxO8R+H9I8N6k2uXmlfY9Nkkkh2QiMhsyEtk7zntxQHs7/Ez8Z4v+DNr9pA2+X+IXwR&#10;WXH3RqWqFfz+wD+Vcv8AE3/g0Q/as8B+D7rU9K1D4T+NLy3I8vSdG1+4hvLnJx8rXltbwDHU7pV4&#10;6ZPFf06V86/8FI/279W/4J/fDPwb4o034U+MvizB4i8XWPhu/sfDKmW/06C4EmbmOJUczyb0SOOE&#10;mNZJJUQyxll3AnRgkfyaftZf8E7vjh+wxqklv8V/hj4r8HW6XMVmmpXFr5+k3M8kPnLFDfwl7WZ/&#10;LDErHKxUo4IBRgPGK/uw8Q+HdP8AGHh++0nVrCz1TStUt5LS8sryBZre7hkUrJFJGwKujKSpVgQQ&#10;SCMV+Vf/AAU0/wCDU74T/tRJqHij4Jz2fwd8cyAynS44C3hfUnCykKbdBvsmZzEPMt90SJG2LZmY&#10;sAzlh2vhP5o6K7z9o/8AZi+IH7IfxVvvBPxL8J6v4P8AFGn5MllfxbfNTcyCWKRSY5oWZGCyxM0b&#10;bTtY1wdBzbbhRRRQAUUUUAFFFFABRRRQAUUUUAd98GP2rfil+zfBeRfDv4k+PvAUepMGu08O+ILv&#10;S1uiOAZBBIm4jtnNfcX7KH/B03+1V+ztd2Nr4l17RPi14etY7e1Nl4m09FvEgjYbyl5biOZp3QFT&#10;Lcm45+Yqxzn836KCoyktj+qT/gm//wAHMfwF/bx1rSfCniBrr4Q/EbVpktbXSNcnE2najO5k2x2u&#10;oKqxsxCRjbOkDPJMscaynr+jGa/hDr9Uv+CIf/Bx94u/Ym8S6F8NvjRq2qeLvgittFpVjdPH9o1L&#10;wQqEiKSJgPMuLNVIR7dizRxpGYMeUYJg6KeI6SP6aqKy/BHjfR/iV4P0zxB4e1TT9c0LWraO9sNQ&#10;sZ1uLa8gkUMkkcikqyspBBBwQa1KDqCiiigAzX8//wDwcx/8Fftd/aD+Ll1+yF8HbW+1K0tdVt9N&#10;8UXelP8Aa7rxNqhZRHo9tHCWJSKZlSVSDI9ynlBEEJM/6if8FxP+Chk3/BNX/gnv4o8caPI0fjTX&#10;JU8M+E3ESyLb6ncxyslwweOSM+RDFPcBZFKSNAsZxvr83/8Ag0c/4JgLOupftTeMrKRpt9xovgFZ&#10;JOOkkOoagV2ck5a1jYScYvAyH924DGo23yI+4P8Aghh/wRQ8L/8ABMX4Jaf4g8RaZa6n8cPE1kr+&#10;INVlKT/2KH+b+zrNhkJGgIEjqSZpFLFigiRPvyiig1jFJWQV/Pr/AMEUv+Cdfxj/AGsP+CTmseKP&#10;h1+0t8TPhnreia1qP/CG+HNBu/7L0Vr9PJklOpPCfNu0uNsUalji3+ZgkoZo2/oKr8YP2Yv2Cv8A&#10;go5/wTd/ZTh+B/wvtv2ctd0Hxdf3yz+JbfUtR/tTwk93EsbXzPMbdSIsBkEVvcOGXmNxwQie54T8&#10;Tf8AgsZ8WP2iPBH7IFv8Zfi74w+Avwc+IvhfUtR8Z+PvAmmXFpqmtanp2p6lZNGk9skjRsVsrFnj&#10;towiPqbO8bReUkftf7Ufxy1D9nz/AIJvfCvWvgp+1p8QvjVoPiz9obSbODxNe67LNren6ZcabM8m&#10;h30+4SuQ8aztHLHCQJ0BiUBS3tWifs0/tu/8Evf2IfhV8Lf2efC3wJ+MGi+GdAMPiG01+a6j1SXW&#10;Lu9vbu+Nu0lxZ2zaennxpGZGWdgGLJzgfP8Ab/8ABuH8cpP2YvH2trqnwj0X4yeMvizpXxPi8N6Y&#10;9zF4VsLewh1Jo9OiIiEkLCbVp1CAvGI7eFRL8zOAz975n7gUV8r/ALKGn/ta237cHxQuPi7qHw9u&#10;vgfeaRYyeE7bSYfLvLC/2RiWOLAMhi4uDMbl3JkNuYNieag+qKDoPmn/AIKj/wDBLf4ef8FUv2e5&#10;vB/jGEaX4g00SXHhjxRbQLJfeHbtgAWUEjzbeTaomt2YLKqqQUkSKWP+Rv8Aat/Zj8WfsZftFeLv&#10;hf43tYbXxN4Nv2sbvyGZoLgYDxTxMyqzQyxPHKhZVJSRSVUkgf29V+W//B0d/wAEvrX9rz9j64+M&#10;Xh21jj+IXwV064v5zHFbxtrOhqRLdwyyuUb/AEVBLdRDe2P9JRI2e4BAYVqd1zLc/mLr7u/Yl8b/&#10;AAw+G/wH/Zd1z4zaNHr3wx0347eK5dftJYjNCIf7H8LBZZoVRzPDFIUlkgCN50cbx4O/FfCNe0eE&#10;/jx4P1T9n34a/DbxhpfiaTQvDPxA1fxPrtxo9xBFd3Nhf2mjWzQ2xlVkWdRpspDSKU/epwcGg5Iu&#10;x96f8FXvjD+2h44/ZI8UXWqfHT4f/tFfsu6rf2trfeIfA2naK1vpj/aknsrfUIobdbzTrgbLVmQs&#10;0aNcRQtM7SbWm/4KF/8ABSD4tf8ABF/9sXWf2b/gDqnhfwf8L/hnp+iWtzYjwnpk8vjO6k0mynut&#10;Q1WWSBpJrq480RyPE0Q8uKMKqlSx+cvjH+11+zX8Gv2UfiV8L/2c/C/xuvn+M1vpVv4j1n4kavp6&#10;/wBkR6ffx3scdna2CCOYyyIA0szBkVcIo3uTv+I/29P2Zf2xL6w+JX7SXw6+MGufGzRdKsLC/PhH&#10;X7K00D4kSWMaxRT6o00ZurKSaGOGCZ7RmyI98axsdoDRy7PU8y/4LVeAfA/w6/4KWfES1+G/htPB&#10;/gvVING1/TdGSA266eNR0ax1CSMQ5IhHm3MhEK4SIHYgVFVR8sV7H/wUC/bH1b/goD+2N46+L2s6&#10;XaaHd+Mr2OWPTraQypYW0MEdtbQmQhfMZIIYlaTau9gzbUztHjlBnK13YKKKKCQooooAKKKKACii&#10;igD9Tv8Ag3H/AOC4GqfsP/FnSfgx8R9Ytn+CfjDUDHbXmo3IiXwRfTHi4SVvlWzlkIE6OVSMsZwy&#10;YnE/9N1fwh1/Uv8A8Gwn/BRm5/be/YIHg/xLfTX3j74KyQaDfzzZaS+0yRXOm3DMIkTcI4pbYjdJ&#10;IxsfNkbdMMh1Yep9ln6S0UUUHUfzj/8AB0T8WNc/bc/4K4fDj9nfwrJ5lx4Ri0/w7Z217FHbw/25&#10;rckEjOJhlmhaB9MUlsBGjlwvVm/oD/Zw+Afh/wDZY+Afg/4ceFIZIfDvgnSbfR7EyrGJpkhjCebK&#10;Y1RWmkIMkjhV3O7NjJr+e3/gk3p7ft+f8HQXjD4jW99a+NPC/h3xD4m8Zx3erSm6L6YjS2WlvCJA&#10;3MD3WneSox5SQoU2+Wor+kegxpatyCvH/wBun9ub4f8A/BO79nbVfiX8SNSks9F091tra1tlWS+1&#10;e7cMY7S1jZlEkzhXbBICqjuxVEZh7BX80/8AwdnfH3xV8ff+CjFn8O7PSdck8M/B3RYLWBBYiSGe&#10;/wBQihvbm5jkRN5VoWsYirsQrWrFQu5iwVUlyxujz39rX/g6Y/am/aG8V6p/wiPiHTfhH4Tu45bW&#10;DSNBsILi5SFpHKPJfXEbz/aAjKhlgMCnYGWNCTnif2bf+Dkb9rz9m++09R8TX8eaNYyyzSaV4wsY&#10;tUjvS6FcS3WFvdqkh1VLhQCoHKllPxb/AMK38Rf9AHWv/AGX/wCJo/4Vv4i/6AOtf+AMv/xNBx88&#10;73P6kP2Zf+Dlj4C/Gn9hnxd8ZfFbXvgG98AzQ2OseFZZkvdQury4SR7SDT2Hli7M/lTBSVi2eRM8&#10;oiijMtfj3+1v/wAHT/7Un7QfivUT4M13TPhD4UuY5baDSdDsYLq6ETMxV5b64jab7QFIXzIPIX5Q&#10;RGpya/PP/hW/iL/oA61/4Ay//E0f8K38Rf8AQB1r/wAAZf8A4mgqVWbR9pfs2/8AByN+15+zffae&#10;o+Jr+PNGsZZZpNK8YWMWqR3pdCuJbrC3u1SQyqlwoBUDlSyn+hT/AIJEf8Fh/Av/AAVw+E+saroO&#10;k33hPxd4Tlii8QeHLyYXJshMHMM0Nwqqs8L+XIobajq0bBkUFGf+Rn/hW/iL/oA61/4Ay/8AxNfX&#10;n/BCH4s+Of2Uv+CrHwd1bTdG14WXirXrfwfrFvtntoLqy1KVLVjMQuHSGSSK5CN8pktoycYBAOnU&#10;knZ7H9c1DLuXBGQeCD3oooO0/jL/AOCsv7JFv+wx/wAFGPiz8MdPjtYdE0HW2udFht5pp0ttNu40&#10;vLOEyTfvHeO3uIo3LFsuj/M33j6X4H/4Jy/CXxl/wSo+LXxw0n4xXvi74jfDOy8O3Wp+GNM0G4sd&#10;N8PyarqhtBbT3V0iteSiEFmNuiRxyIyiSdCrn7N/4PPvgevh79p/4M/EhdRWQ+LvDF54dbTxbbfs&#10;5026E/nmXd8/mDVQm3aNn2fO5t+E+Tv2Af8AlCL/AMFBP+6df+n6eg4ZRSm0eN+Gv2N9D8Lf8E59&#10;a+OnxA1TV9LvPE2vL4Y+Geh2vlwy+Ip4fn1HUZfOXc+nWylYfMtw+blxE5ixk9n+xX+xT8JL79kf&#10;xB+0N+0N4g+Ilh8LbDxdD4A0rSfANrZza7q2rvZteyM0l2RBDBFAFPIYyF2AKFAJPtT4fat+yj+3&#10;d438V6boXjLxuvw7+Cf7P/iCw8JeEdZ+HVm0PhlINP8A9L10Ot+IrzVXnkluyywW7yy+WTKphVz4&#10;z+zF8CL79vb/AIJE+NP2dPgLPH8QPiJ4V+PB8fQ6Vf3FnoOoaj4abRn0+PUhFc3Aj/1wjWWKOaUw&#10;tNGGYh0ZgOXseU6x/wAEodC8Y/t1/C3wD4L+JlnB8L/jN4S/4WNo/inXbUfavDegrBe3F1HqMULG&#10;I3tqun3UTLFKIpJEQl4Q7CPR+Jv7CX7PPx+/ZW8VfFn9nDxt8UNF0f4U6xoumePLX4q2FqPsNrq1&#10;w1tb6nBLpYlZoo5l2vAsUspUsy5KqkntukeFfCfwC/bz/Z7+BHiz4geGNEvNH+Buu/Dfxpq02ppJ&#10;Z+Dtf1mLxFI9jPcRu0e+2n1K3hZkkKKSfmXaQMHWP2SvH3/BJ/8A4JH/ALUXg74+aRY+BfFfx6vv&#10;B9j4I0j+2rDUrvWTpepTXl9KEtJpSkMMTR7pHwoeWNc7nUEDlXY8O/4KS/8ABPv4W/slfsxfAH4h&#10;/Cv4na38VtJ+MD+JFk1m70RtEtphpd5b2ytBZybp4gWlkVvNdixjDAIG2j46r7v/AG/j/wAaRv8A&#10;gn3/AN1F/wDT9BXwhQZz30CiiigkKKKKACiiigAr7v8A+Dbn9rb/AIZN/wCCsvw/+0Nt0b4l7/Ae&#10;o7bfzpD9ueP7Js5Gz/T4rLc/OI/M4NfCFaHhPxZqngPxTpuuaHqN9o+taLdxX+n39lO0FzY3ETh4&#10;5opFIZJEdVZWUgggEHIoKjKzuf3WUV8t/wDD579mj/orHhX/AMD4/wD4qig9K6PxN/4M3/8AlJz4&#10;6/7JhqH/AKddIr+lav5t/wDg1e0b/hmT/gtR8Rfh34xu7HTPFVr4U13wklqZc/a9StNSspJ4Ijgb&#10;isdncydB8sLHtX9JFBjh/hCvz9/4LOf8FtPE/wDwSG8Y+EVk+BVx8QPBnjCzc2/iRfFY0yKG/jdv&#10;NsXiFpOVYReTIrsyiQSOFB8lyP0Cr57/AOCpH7BOj/8ABSX9ibxj8LdS+y2+qahAL7w7qUyIf7J1&#10;aDL204do5GRC2YpTGvmNBPOilS+aDSV7aH5S/wDEbF/1bP8A+ZE/+9lH/EbF/wBWz/8AmRP/AL2V&#10;+HfxH+Hus/CP4ha94U8R2Mml+IfDGo3Gk6pZSMrPaXUErRTREqSpKujKSCRxwTWLQcXtp9z93v8A&#10;iNi/6tn/APMif/eyj/iNi/6tn/8AMif/AHsr8IaKA9tPufu9/wARsX/Vs/8A5kT/AO9lfS3/AASe&#10;/wCDjrXv+CqX7XFn8M9J/Z9PhnTodMutY1rXf+E4S8GjWsKhUk+ztZQmbfcSW8O1H3Dzt+CqNj+Y&#10;uv6yP+DeD/gmd/w7p/YO02bxBpzWfxO+Jyw+IPFIlVlmsVKsbPT2Vo43Q28Mn7yNwxS4mugHZNuA&#10;1pTnKW596UUUUHUfhv8A8Hq2hx3Hgf8AZ51JnXzrS+162VM8lZY9PZjj2MK8+/vX4y/CT9ifx58a&#10;vhjH4y0l/Aem+G7jVLnRre88SePdB8N/a7u2itpp44k1G8geXy47y2ZmRWUecozniv2H/wCD1+/d&#10;YP2a7VZP3bt4mlePPUj+yQp/8eb8zX54fAjQbP4sf8Ex9F8K6fovwH8R+JLXx54smkfxx8R7bwvq&#10;nhiK70rw7Fb3tlDNq9ik/mSW8+GmiuYg9mAVA3q4cVVXmz4trS8K+FLzxnqctnY/YxNDZ3V832m8&#10;htE8q2t5LiXDysql/LifZGCXkfaiK7uqn768e/txPa+AfHXhnTfE3gI6P4L+EHw11/wYkWmaS00H&#10;i2yTwhHcTQz+V5s2oRRSarDMGd5BDDLFIPLtwkfb/Hn4tfCLwb46XRvB/jLwZf8Ahj4paZ8VPi/N&#10;Baiwt7Tw6dd8JXtroPh64Mcr+XqdnJDNGbb5Qkt/EkYdmBoI5V3Py8or9HvCn7RkPjr41TeG9A+I&#10;Hwv8L654U+Avh6P4X6xqD6dptjpvik6F4YbVN2peWIotUe1s9StI7m9lVoJ44YlmgeOLZP8AtEft&#10;swfAbQ/iX4o+HHibwLb/ABbvtW+GEuvajYwaLqy6nrEfhrW/+EgvLHaksDo19JHFdXFtlJnuJVZ3&#10;iuisgHKj82qK/X79nH4//B34e/ti3XhWPWPgna/CbxB8avjBJqlneW+jTaPPoiaPp0mgoWlRkXTp&#10;LuEG3jUiCaW3TartEm3zv4A/tY+G/iD4t8PeOPEWtaDdfGjX/gVJpyavpfibQPA2px63F4yurclt&#10;VurZ7TT9Q/4R6GNRNNGssloBGr754mIHs13PzFq/q/hbVPD+n6Xd6hpt/Y2uuWrX2mzXFu8ceoW6&#10;zS27TQswAkjE0E8RZcgPDIudysB+mHwl/bU8NeB/jZ8M9P0ux+Evw58H+O/2jPEkPj7wsZ9C8Q6X&#10;pnhm8XwvBPaveGIwjSJF/tDa0Wy1f7MHXJtY2jpfCX9o7XvGPw4/ZBF38RvhvpHhPwT4U1W2mt4d&#10;U8I6drVl4itZvFJ062l+2RSS2S3FqbCEX11A1rFLeR3LFp/nIHIu5+e/hv4KeJvF3wl8UeOtP0z7&#10;R4V8F3dhY6ze/aIk+xzX3n/ZV8tmEj7/ALNPyisF2fMVyueVr9Zf+CpXxl+Dfij9kz4jSeCfEXgs&#10;eLPHHh34bXniWwsvEen6nfX/AIgsrnxNbaq8klosUF1PGFtTLcW0KQyiWKdRsuI2b8mqCZRs7BRR&#10;RQSFFFFABRX6gf8AEJz+0p/z8eE//Al//iaKDT2M+x0v7Tt1D/wSW/4OpIPG1xHNY+E9c8ZQ+JZd&#10;S8QgmD+ztfhaLVbuNowmYreW81FYzg7TahX8wq27+lcHNfi//wAHhX7BzfEL4D+Dv2g9EtVbUvh9&#10;Mvh3xKyRDfJpd1L/AKLM8jSDCwXjmMIkbM51IsSqx8/X/wDwb7/8FEYf+Cg//BPHwzc6tq41D4if&#10;D+KPw14rSe5aa8mlhXbb30pkdpXNzAqu0rYDzrcgf6s4Dqp+7Jx+Z9w0UUUGx+AP/B3N/wAEwrnw&#10;946sf2ovCdnNPpuvfZdD8cRRRzzG0u44xDZ6g7ZZI4ZIo4bVuI0WSO3xvkuGI/EGv7g/2l/2dvC/&#10;7WvwC8WfDbxpYR6j4Z8ZabLpt7GY43kiDD5J4vMVlWeJwksUm0lJI0ccqK/jS/bh/ZH8RfsI/tYe&#10;OPhN4oKS6t4N1E2y3KbAmoWzqs1rdKqu4QTW8kUoQsWTzNrYZWADjxELPmR5TRRWx8PvAWsfFXx7&#10;ofhfw7p82q+IPEmoQaXpllDjzLy6nkWKKJckDczsqjJAyaDnP0Y/4Nh/+CZr/tq/tvW/xC8TaV9q&#10;+Gvwdkj1W58+Jjb6rq/WxtARIh/duPtT4EiYtkikTbcDP9RlfPP/AASy/YK0n/gm3+xF4M+F1gtn&#10;Pq9hb/bvEmo26rjVtXnw91NvEUbSRq2IYmkXzBBBAjElM19DUHoU4csbBRRXkX7eX7YGg/sFfsie&#10;O/iz4iVLiz8H6Y9xbWbO8f8Aal65EVpaB0jkaPzrh4ovM2MsYkLthVYgNNj+b7/g6j/aP0/4/f8A&#10;BWvXdM0tbKW1+GOgWHhB7y1vVuo72ZDLez52jEbxTX0lu8eSVe2bJBJVfkG0/Yk8Yah+wfdftD28&#10;2kTeB7HxsPAlzaxvO2pW94bJLwXDoIvKW22yRx7zKG8x1XZgg1538TfiPrXxj+JHiDxd4kvm1TxF&#10;4q1K51jVbxo0jN3d3ErTTSlUCou6R2bCgAZwABxX2l+xh+3l8If2W/2dvhXoPi7QV+JelXOs+Lbz&#10;x/4R+yyK0kMsnhi90hBJKFt2jlvvDtsJl/ej7OJ1aMs6gh591KTbPB/23v8Agnb8Qv2A/ij4V8F+&#10;Nm0LUPE3inw3D4kWy0G7bUG01XnubeSznZUC/aYZrSdJFiMkYKcSNzjxGHSrq4s2uI7W4kt0DFpV&#10;jJRdu0Nk9ON6Z9N6+or9Fvgl/wAFC/Dvirxh4V8beJvjBPoPxS0z4SXekT6nq994p0vTb7XJ/HF/&#10;qM9vqFx4f2ag6Np10LiMQEwGbyQ7KYjHWxZf8FWtD8A/tgeG9X8IfFjxV4e8A6n+1T4q8f8Ai2PS&#10;5NSsrXVPC97eaA1tcXVvGqm5R4LfUR9nZHkVfMVox5oDgcsejPzPaxnSxS6aGZbaSRoklKHy2dQp&#10;ZQ3QkBlJHUBh6irniHwZrHhGDT5dW0nUtLj1a2W9sXu7V4VvYG+7NEWA3xnHDLkH1r791z9sX4V6&#10;H/wSR1z4V+FvH0jHWPAGmWUnhjWdU8U3Wtf8JMviex1C/aK1wfDttp4iiunheEC6K7PMfzJp4z9p&#10;/Er9sHwl4Y+EusfEzxt8V4fiJ4N1r9qHWr7w1Nf2fiCVvBUNx4Y1iLT99rdR2V5Gum3F7p9xINNc&#10;vAFQ28nnCIUAqafU/C/U/B+r6Jr1zpd5pepWeqWVz9iuLOa2eO4gnyV8p0I3LJlSNpGcgjHFUZrS&#10;W3iikkjkjjnUtGzKQJACVJB7jII47g1+nnjT/gqnD4V+A3x2tdN+LnhWx+ImreBfCnh3wPqnw2uf&#10;GSSSrZ+I7m8uoZNQ1pft4njtbiUFpJRF9nMMMZOwxrseAP8AgsB4N1X9uTxt4k+JHxA8QePvh/a/&#10;tE6f4t8Dwa62qahZ6Doiw+KIF1O2tnG6CO0e90af7MgjlcW8SKmY/kA5Y9z8vdT8Ca5oniObR7zR&#10;dWs9XtmRZrGa0kjuYi5UIGjI3AsXQDI53r6irGn/AAz1zVfhjrHjK3sfM8N6Dqljot9eedGPIu72&#10;K8mto9hbe2+Owu23KpVfKwxUsgb7o+Mf/BS3VrfxZ8RNasfi14bj8VD4M2vgnwhrnw71DxiJBL/w&#10;mNjqc1rJfa5/xMfP+y/2gzO0nkeR5cKtn93T/i1+3xa/E39n/wCOXh/w38fNQ8G3XjSDwLrtzZyy&#10;65axeNbuDwddWPii1ItbaRGubzUXtlme78qG6aJZHlZUV6Bcq7n57UUUUEBRRRQAV7F/wT6/Zkf9&#10;sv8Abe+FnwvNrq13Y+MvElnZaoNMZVu4NO8wPfTxsysqtFapPLkqwAjJwcYPjtftZ/wZ3fsIy+M/&#10;jJ42/aH1m0tZNH8GwyeE/DhlijlZtUnSOS7njbzN8LwWjxxcx7ZF1JwrgxupC6ceaVj+g/YKKWig&#10;9E5/4sfC3Qfjj8LvEfgvxTp66r4a8WaZcaPqtmZXh+1WtxG0Use+NldNyMw3IysucgggGv5l/gl8&#10;U/H3/Br3/wAFdta8L+Jn1nxR8O75Y4tXgsA1rH4s0Sbc1pqMEU2I2urdi/G7aJY7u3E6q7y1/URX&#10;yr/wV4/4JZ+FP+Cqv7L1z4S1RbLTPGeieZe+EfEMkWZNHuyAGRmA3G2mCqksYyCFR8F4oyoZ1It6&#10;rdH0V8KPir4e+OXw00Hxj4T1W11zwz4msYtR0y/t8+XdQSKGRgGAZeDyrAMpyCAQRXQV/M3/AME/&#10;/wDgqZ8cv+DeH43X3wN+Ong3XtS+Hq3Au20OSRftWkpJKwe/0mZj5U8EhWVjEHEUkisQ8TmUt/RV&#10;+zl+058P/wBrn4XWfjT4aeLtE8Z+Gb4KFvNNuBJ5EhjSXyZk4eCdUkQtDKqSJuAZVPFAQqKXqd1X&#10;5G/8HYX/AATMX9ov9mG1+PfhfT5rjxt8JbcQa1HAskj6h4faRmkIjSNyWtJpDPuLRokD3juW2oB+&#10;uVVtZ0az8R6PdafqFrbX2n38L29zbXEQlhuInUq6OjAhlZSQQQQQSDQVKPMrM/hMr9vP+DRr/gmF&#10;c+JfH1/+1B4usJodK8Pi50XwPHNHND9svHQw3moIcqskUUTy2y5EiNJLP9yS3Br5N/bb/wCCGPi7&#10;4b/8FndP/Z28D2b2/hz4oan/AGn4L1C4K+RbaLIHnuCxed3f7BHHcxsHcTTC0DhB58Yb+nf9mP8A&#10;Zz8L/sjfs++EPhp4Ms1svDfgvTItMswY4kluNg+e4m8pERp5pC8srhV3ySO5GWNBy0ab5rvod3RR&#10;WZ408a6N8OPCeoa94i1bTNB0PSIGur7UdRuktbSyhUZaSWWQhEQDksxAFB2GmzbRk9K/l1/4OS/+&#10;Cwi/8FCf2hYvhv4JureT4S/CzUZ0tL6zvmnh8V6jtEUl+dreS0MYEkVuyhiUkmk8wrcCOP0//gul&#10;/wAHLM37YXhDVPg/8BJNX0L4c6gZbTxF4mnRrW/8V2+Sn2aCM4e3sZF+Z9+2aZWEbrFH5sc34/UH&#10;HWrX92IUUUUHOFFFFABXc/Gr9p/4l/tJy6bJ8RviH458fPo4kWwbxHr11qpsRJt8wRGeR9m7Ym7b&#10;jOxc5wK4aigAooooAKKKKACiiigAoorrPgZ8DPF37S/xb0HwH4D0DUPFHi7xNci003TbJA0s74LM&#10;SSQqRois7yOVSNEd3ZVVmABtfsj/ALLHi79tn9o/wn8LfA1vbXHibxhe/ZLU3UhjtrZArSS3EzAM&#10;yxRRJJI5VWbbG21WbCn+yT9ij9kvw1+wt+yt4J+E/hHz20PwbYfZkmndmlvZ3d5rm5fczbWmuJJZ&#10;SqnYpkKqFUKo+bf+CJn/AARW8K/8En/g/Jd3zad4l+MXii2VPEniOJC0dvFlXGnWRcBktUZVZmIV&#10;55FV3ACQxQ/clB3UafKrvcKKKKDYKKKKAPn7/goh/wAEyvhN/wAFPfhPaeFfiho9zM+kTPc6NrWm&#10;zC21bQ5XAWQ28xVhtkVVDxSK8TlI2ZC0cbL+Cnxt/wCCY37bP/BAD4jat8QPg34j8ReIPAcMf2i9&#10;8R+FIPtFnLDHDdnOr6Q/mhVghE8hlljmt4POQrOspwv9NlFBnKmpa9T8Q/2Lv+DyTwzrun2ul/H7&#10;4b3+g6oXWN9e8Gf6Vp0heZvnksriQTW8cURj3FJrl3ZXIRcqlfol8GP+C4X7I/x50e8vtD+P3w6s&#10;YbGYQSL4i1D/AIRuZmKhspFqIgkkXB++isucjOQRV39q3/gjR+zH+2prMmq+P/hD4YvNenmluZtY&#10;0sS6NqN3NIoUyXE9m8T3LDaMeeZACOByc/jP/wAF0P8Ag34+DP8AwTP/AGQ0+IXgHxJ8TNT1iXVo&#10;bL7Pruo2VxaLG7AHCw2kT5GeCXP40GcpThvqftvJ/wAFBP2W9T8Q2XiJvjh8A7jVdOtJ7K01I+Mt&#10;Jae2t53heeJJfO3LHI9vbs6ggMYIyQSi4xfih/wWY/ZR+EPg641zVv2hPhTd2Vqyq8WieIINcvCW&#10;OBttbJpp3HPJVCAOTgc1/G3RQZ/WH2P6Nv21f+DwX4RfDKy1TSfgj4T174na7H+6tdZ1WJtH0Eb7&#10;css6q/8Apk3lzFEaF4bfeFk2ygbWb8V/+CgP/BV744f8FLfFP2v4neLpptDt51uLDwxpm6z0HTHX&#10;zQjx2wYh5VWaVRNMZJtjlTIVwB840UGcqspbhRRRQZhRRRQAUUUUAFFFFABRRRQAUUUUAFFfqJ/w&#10;b+/8ETfhX/wVY+HXjrV/iH4g+IOjXPhfUo7O1Xw7fWdvHIjRI5Lie1mJOWPQgY7V+4H7KP8AwQq/&#10;ZX/Y4v7HUvCvwl0HUvEVilqy614jZ9cvRcW5DJdx/aWeO2nMg3l7ZIvmxgAKoAawouR/OV/wTd/4&#10;IR/Hv/gpFrGl6ho/hu58G/Dm6eN7jxlr9u9vYtbszBns42xJethHAEP7sOFWSSINur+jf/glr/wR&#10;p+Ef/BKvwUv/AAiNg2ufEHVNNjsPEHjLUFP23VcP5jpFGWZLS3MmD5MX3hFD5rzPEslfW1FB106M&#10;YhRRRQaBRRRQB//ZUEsDBAoAAAAAAAAAIQCNkxcffCsAAHwrAAAVAAAAZHJzL21lZGlhL2ltYWdl&#10;My5qcGVn/9j/4AAQSkZJRgABAQEA3ADcAAD/2wBDAAIBAQIBAQICAgICAgICAwUDAwMDAwYEBAMF&#10;BwYHBwcGBwcICQsJCAgKCAcHCg0KCgsMDAwMBwkODw0MDgsMDAz/2wBDAQICAgMDAwYDAwYMCAcI&#10;DAwMDAwMDAwMDAwMDAwMDAwMDAwMDAwMDAwMDAwMDAwMDAwMDAwMDAwMDAwMDAwMDAz/wAARCABs&#10;AO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peJfEuneDPDmoaxrGoWWk6TpNtJeXt7eTrBb2cEal5JZJGIVEVQWZmIAAJJAFZmhdr4R&#10;/wCCkn/Bwz+z/wD8E7JNU8Pyaw/xI+JViskf/CLeG5Em+xzgTqEvrvmG1CzQiORMyXMYlR/s7qc1&#10;+a//AAV7/wCDkzxr+174xh+DH7JbeLtM0u+1FbR/EuixTx+IfFc2/EVvpyRjz7eFnwcqBcTfIuIk&#10;8xJfWv8Aglt/waQ6F4b0yz8X/tR3R13WJPLnt/A+i6i0dhaK0Dbo9Quotsk0ySSL8lrIsStb/wCt&#10;uEkKgMXUcnaH3nzr4s/4OA/27v8Agpv8QLrw9+z34PvPC+mxzSW0ln4L8PHV7y3t7txHAb/ULiOR&#10;Lcx7WAuY1tFBaRjjapR3/EPP/wAFDv23vCW34vfERbWLR7vNlpnxE+I15rbElOZ4Rai9iQclcsyP&#10;14xyf6Jvhl8LPDHwU8EWPhnwb4c0Hwl4b03zPselaNp8VhY2nmSNI/lwxKqJukd3OAMszE8kmvmn&#10;/gi7/wAFDte/4Kd/sXp8TvEfh/SPDepNrl5pX2PTZJJIdkIjIbMhLZO857cUB7O/xM/GeL/gza/a&#10;QNvl/iF8EVlx90alqhX8/sA/lXL/ABN/4NEP2rPAfg+61PStQ+E/jS8tyPL0nRtfuIby5ycfK15b&#10;W8Ax1O6VeOmTxX9OlfOv/BSP9u/Vv+Cf3wz8G+KNN+FPjL4sweIvF1j4bv7Hwyplv9OguBJm5jiV&#10;HM8m9EjjhJjWSSVEMsZZdwJ0YJH8mn7WX/BO744fsMapJb/Ff4Y+K/B1ulzFZpqVxa+fpNzPJD5y&#10;xQ38Je1mfywxKxysVKOCAUYDxiv7sPEPh3T/ABh4fvtJ1aws9U0rVLeS0vLK8gWa3u4ZFKyRSRsC&#10;roykqVYEEEgjFflX/wAFNP8Ag1O+E/7USah4o+Cc9n8HfHMgMp0uOAt4X1JwspCm3Qb7JmcxDzLf&#10;dEiRti2ZmLAM5Ydr4T+aOiu8/aP/AGYviB+yH8Vb7wT8S/Cer+D/ABRp+TJZX8W3zU3MglikUmOa&#10;FmRgssTNG207WNcHQc224UUUUAFFFFABRRRQAUUUUAFFFFAHffBj9q34pfs3wXkXw7+JPj7wFHqT&#10;BrtPDviC70tbojgGQQSJuI7ZzX3F+yh/wdN/tVfs7Xdja+Jde0T4teHrWO3tTZeJtPRbxII2G8pe&#10;W4jmad0BUy3JuOfmKsc5/N+igqMpLY/qk/4Jv/8ABzH8Bf28da0nwp4ga6+EPxG1aZLW10jXJxNp&#10;2ozuZNsdrqCqsbMQkY2zpAzyTLHGsp6/oxmv4Q6/VL/giH/wcfeLv2JvEuhfDb40atqni74IrbRa&#10;VY3Tx/aNS8EKhIikiYDzLizVSEe3Ys0caRmDHlGCYOiniOkj+mqisvwR430f4leD9M8QeHtU0/XN&#10;C1q2jvbDULGdbi2vIJFDJJHIpKsrKQQQcEGtSg6gooooAM1/P/8A8HMf/BX7Xf2g/i5dfshfB21v&#10;tStLXVbfTfFF3pT/AGu68TaoWUR6PbRwliUimZUlUgyPcp5QRBCTP+on/BcT/goZN/wTV/4J7+KP&#10;HGjyNH401yVPDPhNxEsi2+p3McrJcMHjkjPkQxT3AWRSkjQLGcb6/N//AINHP+CYCzrqX7U3jKyk&#10;abfcaL4BWSTjpJDqGoFdnJOWtY2EnGLwMh/duAxqNt8iPuD/AIIYf8EUPC//AATF+CWn+IPEWmWu&#10;p/HDxNZK/iDVZSk/9ih/m/s6zYZCRoCBI6kmaRSxYoIkT78oooNYxSVkFfz6/wDBFL/gnX8Y/wBr&#10;D/gk5rHij4dftLfEz4Z63omtaj/whvhzQbv+y9Fa/TyZJTqTwnzbtLjbFGpY4t/mYJKGaNv6Cq/G&#10;D9mL9gr/AIKOf8E3f2U4fgf8L7b9nLXdB8XX98s/iW31LUf7U8JPdxLG18zzG3UiLAZBFb3Dhl5j&#10;ccEInueE/E3/AILGfFj9ojwR+yBb/GX4u+MPgL8HPiL4X1LUfGfj7wJplxaaprWp6dqepWTRpPbJ&#10;I0bFbKxZ47aMIj6mzvG0XlJH7X+1H8ctQ/Z8/wCCb3wr1r4KftafEL41aD4s/aG0mzg8TXuuyza3&#10;p+mXGmzPJod9PuErkPGs7RyxwkCdAYlAUt7Von7NP7bv/BL39iH4VfC39nnwt8CfjBovhnQDD4ht&#10;Nfmuo9Ul1i7vb27vjbtJcWds2np58aRmRlnYBiyc4Hz/AG//AAbh/HKT9mLx9ra6p8I9F+MnjL4s&#10;6V8T4vDemPcxeFbC3sIdSaPToiIhJCwm1adQgLxiO3hUS/MzgM/e+Z+4FFfK/wCyhp/7Wtt+3B8U&#10;Lj4u6h8Pbr4H3mkWMnhO20mHy7ywv9kYljiwDIYuLgzG5dyZDbmDYnmoPqig6D5p/wCCo/8AwS3+&#10;Hn/BVL9nubwf4xhGl+INNElx4Y8UW0CyX3h27YAFlBI823k2qJrdmCyqqkFJEilj/kb/AGrf2Y/F&#10;n7GX7RXi74X+N7WG18TeDb9rG78hmaC4GA8U8TMqs0MsTxyoWVSUkUlVJIH9vVflv/wdHf8ABL61&#10;/a8/Y+uPjF4dtY4/iF8FdOuL+cxxW8bazoakS3cMsrlG/wBFQS3UQ3tj/SUSNnuAQGFandcy3P5i&#10;6+7v2JfG/wAMPhv8B/2Xdc+M2jR698MdN+O3iuXX7SWIzQiH+x/CwWWaFUczwxSFJZIAjedHG8eD&#10;vxXwjXtHhP48eD9U/Z9+Gvw28YaX4mk0Lwz8QNX8T67caPcQRXdzYX9po1s0NsZVZFnUabKQ0ilP&#10;3qcHBoOSLsfen/BV74w/toeOP2SPFF1qnx0+H/7RX7Luq39ra33iHwNp2itb6Y/2pJ7K31CKG3W8&#10;064Gy1ZkLNGjXEULTO0m1pv+Chf/AAUg+LX/AARf/bF1n9m/4A6p4X8H/C/4Z6folrc2I8J6ZPL4&#10;zupNJsp7rUNVlkgaSa6uPNEcjxNEPLijCqpUsfnL4x/tdfs1/Br9lH4lfC/9nPwv8br5/jNb6Vb+&#10;I9Z+JGr6ev8AZEen38d7HHZ2tggjmMsiANLMwZFXCKN7k7/iP9vT9mX9sS+sPiV+0l8OvjBrnxs0&#10;XSrCwvz4R1+ytNA+JEljGsUU+qNNGbqykmhjhgme0ZsiPfGsbHaA0cuz1PSPiR+zv8KND/4L0eOP&#10;E+l+D4/DvwH+FOiWPxo1fw+htbNYbRdEsNUjsBb3TeXi71S8tbQWiAhReeXGqIo2cf8AFH4la38a&#10;P+DdvxF4y8TXv9peJPFn7WdzrOq3nkpD9ru7jwy000myNVRd0js21FCjOAAMCuB/bA/4Kxf8NY+H&#10;Pj/qzeG7jw948/aE8W6PNrDRfZbmwsfDGk2+LLS45GiE/ntcR2cs0yGNZTYw/IgLIfOf+G0NK/4d&#10;O/8ADO/9i6h/bn/C2v8AhYv9reYn2X7P/Y/9n/Z9v3/M3/PnpjjrQJyWtj9OP+CyP7U/7U3w68Pf&#10;tCW//DZn7NWu/De41TVfD/8AwrPSNT0i68XxaTd3r2P9nNb/ANnCcTwW8+2b9/5kYhlbeWXJ8m/4&#10;KXf8FMPjJ/wR3/bD179m/wDZz8RaH8Nvhr8MdK0Swijs/CejzXviG6fSLOabVNRmltW86+mMoWSR&#10;BGrLDH8gbczfM37Xvx+/ZA/aQ8cfFDx/YeE/2ktN+IPj2/1XxBbrceItFbRrXVLySWdQ8S2fnG2W&#10;eQZQS79gxv3fNXRfF39uf9mP9uQ3HxM+P3gX45S/HxdHsNP1Gbwb4h0y10Dx1dWdtHAt9efaLV5N&#10;PlljjjjdLSN4gIlZUVmbIVKXZnwgzF2LMSWJySe9JWh4rudLvfFGpTaHZ32naLNdSvYWl7eLeXNr&#10;blyY45Z1jiWWRU2hpFijDEEhEB2jPoMAooooAKKKKAP1O/4Nx/8AguBqn7D/AMWdJ+DHxH1i2f4J&#10;+MNQMdteajciJfBF9MeLhJW+VbOWQgTo5VIyxnDJicT/ANN1fwh1/Uv/AMGwn/BRm5/be/YIHg/x&#10;LfTX3j74KyQaDfzzZaS+0yRXOm3DMIkTcI4pbYjdJIxsfNkbdMMh1Yep9ln6S0UUUHUfzj/8HRPx&#10;Y1z9tz/grh8OP2d/CsnmXHhGLT/DtnbXsUdvD/bmtyQSM4mGWaFoH0xSWwEaOXC9Wb+gP9nD4B+H&#10;/wBlj4B+D/hx4Uhkh8O+CdJt9HsTKsYmmSGMJ5spjVFaaQgySOFXc7s2Mmv57f8Agk3p7ft+f8HQ&#10;XjD4jW99a+NPC/h3xD4m8Zx3erSm6L6YjS2WlvCJA3MD3WneSox5SQoU2+Wor+kegxpatyCvH/26&#10;f25vh/8A8E7v2dtV+JfxI1KSz0XT3W2trW2VZL7V7twxjtLWNmUSTOFdsEgKqO7FURmHsFfzT/8A&#10;B2d8ffFXx9/4KMWfw7s9J1yTwz8HdFgtYEFiJIZ7/UIob25uY5ETeVaFrGIq7EK1qxULuYsFVJcs&#10;bo89/a1/4OmP2pv2hvFeqf8ACI+IdN+EfhO7jltYNI0GwguLlIWkco8l9cRvP9oCMqGWAwKdgZY0&#10;JOeJ/Zt/4ORv2vP2b77T1HxNfx5o1jLLNJpXjCxi1SO9LoVxLdYW92qSHVUuFAKgcqWU/Fv/AArf&#10;xF/0Ada/8AZf/iaP+Fb+Iv8AoA61/wCAMv8A8TQcfPO9z+pD9mX/AIOWPgL8af2GfF3xl8Vte+Ab&#10;3wDNDY6x4VlmS91C6vLhJHtINPYeWLsz+VMFJWLZ5EzyiKKMy1+Pf7W//B0/+1J+0H4r1E+DNd0z&#10;4Q+FLmOW2g0nQ7GC6uhEzMVeW+uI2m+0BSF8yDyF+UERqcmvzz/4Vv4i/wCgDrX/AIAy/wDxNH/C&#10;t/EX/QB1r/wBl/8AiaCpVZtH2l+zb/wcjftefs332nqPia/jzRrGWWaTSvGFjFqkd6XQriW6wt7t&#10;UkMqpcKAVA5Usp/oU/4JEf8ABYfwL/wVw+E+saroOk33hPxd4Tlii8QeHLyYXJshMHMM0Nwqqs8L&#10;+XIobajq0bBkUFGf+Rn/AIVv4i/6AOtf+AMv/wATX15/wQh+LPjn9lL/AIKsfB3VtN0bXhZeKtet&#10;/B+sW+2e2gurLUpUtWMxC4dIZJIrkI3ymS2jJxgEA6dSSdnsf1zUMu5cEZB4IPeiig7T+Mv/AIKy&#10;/skW/wCwx/wUY+LPwx0+O1h0TQdba50WG3mmnS2027jS8s4TJN+8d47e4ijcsWy6P8zfeOt+yN4U&#10;/Y91PwTbw/G/xj+0Bp/i3WG8pZPCegaZ/YvhsmaSNZbiSaeS5vEEflSssMETKCyL5hAY/oF/weff&#10;A9fD37T/AMGfiQuorIfF3hi88Otp4ttv2c6bdCfzzLu+fzBqoTbtGz7Pnc2/CeW/8EYv+CMPjb4g&#10;fA23/amuPhv/AMLaWxu5P+Fc+A4tWsbO31/UbeWSP+0dUluLiFY9Ot7mEr9mVjNcSJ8yCAfvw4eT&#10;37I8L+KP7Ff7Pf7AH7VXxS+D/wC0h4k+NGq+IPBmp28ejaj8ONO0xrTULGe1juopbhL6ZWimaKaE&#10;mNC6oxdd74DN6N8UP+CP3wl0z9tu48IaL44+IGh/D34e/ByP4wfEm28SWFvH4w0OMKs8mix2wEdu&#10;uotDc6eoSV9kb3DktIUET5P7M37I3jz4i/8ABcu+tP2r7OSDUfAt1c/E/wCLEt5HaatZ2mn2tmur&#10;E3SQGS3a0m32sDRx5VUuRGFGAgo/sBfG+4/br/bD/aiXxhrljpfxE/aX+HviDSvC9o920FtqfiG5&#10;v7G+sdHhnnk2QpJ9kNvCJ5gmBHFuZmRGAsu3U4f9sH9iD4T3X7Jmg/tAfs5a58SNQ+HN941Pw51D&#10;QfH1raL4ittY+xC+jlhaxLQTW8kJZcEI6OigeYHPl+16d/wSM/Z88Z/GnXP2X/DHxN+JmtftaaDZ&#10;34S+j0yw/wCEB1vVrSze8m0iBjILyJlCSW7XM5VBJbyv5YykRl+P3gDxN/wSo/4JT+B/hT8WdP03&#10;w/8AGd/j9b/FCw8If2tbahcT6Ha6OLUXkklpJNHDG90GhUSMruY5CisI3K/SHwY/Y88R/so/8Fmv&#10;FH7cesah4V1D9lOHVPE3juDx9ZeIrCW31GDU7C+EVrb2/n/aJLn7VeLaiMxgtLGVXOVBBqKvt2Pg&#10;3wP/AME5vhN4y/4JVfFr44aT8Yr7xd8RvhlY+HLvUvDOmaDPY6b4fk1XVDaC2nurpFa8lEILMbdE&#10;ijkQqJJ0Kufi2vu/9gI/8aRv+Cgn/dOv/T9PXwhQZS2QUUUUEhRRRQAUUUUAFfd//Btz+1t/wyb/&#10;AMFZfh/9obbo3xL3+A9R22/nSH7c8f2TZyNn+nxWW5+cR+Zwa+EK0PCfizVPAfinTdc0PUb7R9a0&#10;W7iv9Pv7KdoLmxuInDxzRSKQySI6qyspBBAIORQVGVnc/usor5b/AOHz37NH/RWPCv8A4Hx//FUU&#10;HpXR+Jv/AAZv/wDKTnx1/wBkw1D/ANOukV/StX82/wDwavaN/wAMyf8ABaj4i/Dvxjd2OmeKrXwp&#10;rvhJLUy5+16laalZSTwRHA3FY7O5k6D5YWPav6SKDHD/AAhX5+/8FnP+C2nif/gkN4x8IrJ8Crj4&#10;geDPGFm5t/Ei+KxpkUN/G7ebYvELScqwi8mRXZlEgkcKD5LkfoFXz3/wVI/YJ0f/AIKS/sTeMfhb&#10;qX2W31TUIBfeHdSmRD/ZOrQZe2nDtHIyIWzFKY18xoJ50UqXzQaSvbQ/KX/iNi/6tn/8yJ/97KP+&#10;I2L/AKtn/wDMif8A3sr8O/iP8PdZ+EfxC17wp4jsZNL8Q+GNRuNJ1SykZWe0uoJWimiJUlSVdGUk&#10;EjjgmsWg4vbT7n7vf8RsX/Vs/wD5kT/72Uf8RsX/AFbP/wCZE/8AvZX4Q0UB7afc/d7/AIjYv+rZ&#10;/wDzIn/3sr6W/wCCT3/Bx1r3/BVL9riz+Gek/s+nwzp0OmXWsa1rv/CcJeDRrWFQqSfZ2soTNvuJ&#10;LeHaj7h52/BVGx/MXX9ZH/BvB/wTO/4d0/sHabN4g05rP4nfE5YfEHikSqyzWKlWNnp7K0cbobeG&#10;T95G4YpcTXQDsm3Aa0pzlLc+9KKKKDqPw3/4PVtDjuPA/wCzzqTOvnWl9r1sqZ5Kyx6ezHHsYV59&#10;/evwp1D4Z65pXwx0fxlcWPl+G9e1S+0WxvPOjPn3dlFZzXMewNvXZHf2jbmUK3m4UsVcL+4f/B6/&#10;fusH7Ndqsn7t28TSvHnqR/ZIU/8Ajzfma/Pr9iT41+G/hv8AAD4cPea34Ph1bw/efGW++w6ybO6j&#10;jluvAelwab59rcho5EubyFoYklRknkjaMK5BWg4qqvNny38Cv2dfFX7R+tavY+F4dFJ8P6cdX1O6&#10;1fXrDQ7DT7X7RBbCWW6vpoYEBnuYI1DOCzyooBJrh6/RDWP277jXv2XPG2qXXivwLJ46+JH7PEOl&#10;+J5l03SU1LWtWh+ITWaRTbYg7Xv9gsHb/ls8McNw25oYpU+gvDvxb+EVl8Z/Ceoah4p+E9v8C9M8&#10;Z/DC5+DWif8ACR6dLqXgpvtlhcazNd28Vy01jEtrHqK6i98Ak93JBKfMZVlQI5E+p+NtFfpB4G/4&#10;KHahD4g8dX03iv4eW0mn/F3wb4c0GJdF0WG2tPCUB8VfaEtIBAIks1W5ijlliUDyrsRO5jmKN2Hx&#10;C+P3gn4hftY+E9RsfGXw50eTwB8U/iho/hW70NvDmkrb+HbXTLKbw5YxXM9vJZW9pPdPdQ2t7cRS&#10;RQPczTId0bEAci7n5faR4W1TxDp+qXmn6bf31roVqt9qU1vbvJHp9u00Vus0zKCI4zNPDEGbALzR&#10;rncygv8AFfhO88F6pFZ332PzprO1v1+zXkN0nlXNvHcRZeJmUP5cqboyQ8b7kdUdGUfrn+05+0d4&#10;UuvF/wAT7P4NeLfhXpOvfFT9nTRH8UjUPEfhudNQ8X2niW2ttShl1GZYbKW9/s+O7ctbCKO6wl1D&#10;GxaB682+FXxStWg1ux+DfxE+E3gP4oavYfCSwu/EXiTX9G07TE0GHwfFHrNs814cSRpqaWgv7OIS&#10;Sz+UEaCURypQHIj8w69A+Af7MXjL9pe615PCdnpDW/hewXU9X1DWNdsND03TLdp4rZGmu76aG3Qv&#10;NPFGqmQM7PhQcHH6feNP2hvgHc+B/BPhXwZrXwpt/hv41n+NUGtWUtvY29z/AGXGL678Jw3BnUXd&#10;qouJY5bOJzGxmKFF8xRj4N/4J4/EHx/4P1fxxpnhWL4T694X8V6KdJ8WeFfiN4q03RNC8Q2zsWhJ&#10;+2X1m7XFvMqzQzWsyzwOoZXVWYMA4JM8R+Jnw51D4S+N77w/qlxoN1f6f5fmy6NrdlrVi2+NZB5d&#10;3Zyy28uFcA+XI21gythlZRg1+vfwQ8Tfs+/s0eJviNF8HbDwD4t1LSfiBbLrelXfxj0fw9pWu6HN&#10;o0H2jRYrzX7Fota0GPUv7Yt3EZhmlQaZOzXBEE8Hlvwo+PWm/DTwN+yJqXhjxr4Y8N/s/wDhWbQN&#10;X+LnhyTxNpI1K/1uHxY0l/e3WjJL/aOoEW9vYPE628xjtURVKqsq0B7Ndz81q6qD4MeItQ8PaPqW&#10;n2tnrCa5bahewWmlajbahqFvb2CNLdzXNnBI9xaRxxJJLvuI41aKN5FLIjMPu/wLo3h79jSPwnb6&#10;p4u+CGteINNvfjPqMN3pfiLQ/FGn3cE/guzt9G89UeaJo7i8imSC1u0DSMzIYcuVPpf7PX7ZdvF8&#10;E/2aNU0/x78M7b4qeINA+Ncfia51m80WGS31LULR59LN815iG0+0XyQiNpvLSRWePJieRGAUF1/r&#10;Y/Juiv0O0HxfoHir9i34gfE7xzZ+BdW+KPwftfF3w/nksb+2W11W78R3sA06VFt2a0vGRdR8aXUL&#10;2I2Kum25JEaQlvzxoJlGwUV+oH/EJz+0p/z8eE//AAJf/wCJooK9jPsdL+07dQ/8Elv+DqSDxtcR&#10;zWPhPXPGUPiWXUvEIJg/s7X4Wi1W7jaMJmK3lvNRWM4O02oV/MKtu/pXBzX4v/8AB4V+wc3xC+A/&#10;g79oPRLVW1L4fTL4d8SskQ3yaXdS/wCizPI0gwsF45jCJGzOdSLEqsfP1/8A8G+//BRGH/goP/wT&#10;x8M3OrauNQ+Inw/ij8NeK0nuWmvJpYV2299KZHaVzcwKrtK2A863IH+rOA6qfuycfmfcNFFFBsfg&#10;D/wdzf8ABMK58PeOrH9qLwnZzT6br32XQ/HEUUc8xtLuOMQ2eoO2WSOGSKOG1biNFkjt8b5LhiPx&#10;Br+4P9pf9nbwv+1r8AvFnw28aWEeo+GfGWmy6bexmON5Igw+SeLzFZVnicJLFJtJSSNHHKiv40v2&#10;4f2R/EX7CP7WHjj4TeKCkureDdRNstymwJqFs6rNa3SqruEE1vJFKELFk8za2GVgA48RCz5keU0U&#10;VsfD7wFrHxV8e6H4X8O6fNqviDxJqEGl6ZZQ48y8up5FiiiXJA3M7KoyQMmg5z9GP+DYf/gma/7a&#10;v7b1v8QvE2lfavhr8HZI9VufPiY2+q6v1sbQESIf3bj7U+BImLZIpE23Az/UZXzz/wAEsv2CtJ/4&#10;Jt/sReDPhdYLZz6vYW/27xJqNuq41bV58PdTbxFG0katiGJpF8wQQQIxJTNfQ1B6FOHLGwUUV5F+&#10;3l+2BoP7BX7Injv4s+IlS4s/B+mPcW1mzvH/AGpeuRFaWgdI5Gj864eKLzNjLGJC7YVWIDTY/m+/&#10;4Oo/2j9P+P3/AAVr13TNLWyltfhjoFh4Qe8tb1bqO9mQy3s+doxG8U19JbvHklXtmyQSVX5BtP2J&#10;PGGofsH3X7Q9vNpE3gex8bDwJc2sbztqVveGyS8Fw6CLylttskce8yhvMdV2YINed/E34j618Y/i&#10;R4g8XeJL5tU8ReKtSudY1W8aNIzd3dxK000pVAqLukdmwoAGcAAcV9pfsYft5fCH9lv9nb4V6D4u&#10;0FfiXpVzrPi288f+EfssitJDLJ4YvdIQSShbdo5b7w7bCZf3o+zidWjLOoIefdSk2zwf9t7/AIJ2&#10;/EL9gP4o+FfBfjZtC1DxN4p8Nw+JFstBu21BtNV57m3ks52VAv2mGa0nSRYjJGCnEjc48Rh0q6uL&#10;NriO1uJLdAxaVYyUXbtDZPTjemfTevqK/Rb4Jf8ABQvw74q8YeFfG3ib4wT6D8UtM+El3pE+p6vf&#10;eKdL02+1yfxxf6jPb6hceH9moOjaddC4jEBMBm8kOymIx1sWX/BVrQ/AP7YHhvV/CHxY8VeHvAOp&#10;/tU+KvH/AItj0uTUrK11Twve3mgNbXF1bxqpuUeC31EfZ2R5FXzFaMeaA4HLHoz8z2sZ0sUumhmW&#10;2kkaJJSh8tnUKWUN0JAZSR1AYeoq54h8Gax4Rg0+XVtJ1LS49WtlvbF7u1eFb2BvuzRFgN8Zxwy5&#10;B9a+/dc/bF+Feh/8Ekdc+Ffhbx9Ix1jwBpllJ4Y1nVPFN1rX/CTL4nsdQv2itcHw7baeIorp4XhA&#10;uiuzzH8yaeM/afxK/bB8JeGPhLrHxM8bfFeH4ieDda/ah1q+8NTX9n4glbwVDceGNYi0/fa3Udle&#10;Rrptxe6fcSDTXLwBUNvJ5wiFAKmn1Pwv1Pwfq+ia9c6XeaXqVnqllc/YrizmtnjuIJ8lfKdCNyyZ&#10;UjaRnIIxxVGa0lt4opJI5I451LRsykCQAlSQe4yCOO4Nfp540/4Kpw+FfgN8drXTfi54VsfiJq3g&#10;Xwp4d8D6p8Nrnxkkkq2fiO5vLqGTUNaX7eJ47W4lBaSURfZzDDGTsMa7HgD/AILAeDdV/bk8beJP&#10;iR8QPEHj74f2v7ROn+LfA8GutqmoWeg6IsPiiBdTtrZxugjtHvdGn+zII5XFvEipmP5AOWPc/L3U&#10;/AmuaJ4jm0e80XVrPV7ZkWaxmtJI7mIuVCBoyNwLF0AyOd6+oqxp/wAM9c1X4Y6x4yt7HzPDeg6p&#10;Y6LfXnnRjyLu9ivJraPYW3tvjsLttyqVXysMVLIG+6PjH/wUt1a38WfETWrH4teG4/FQ+DNr4J8I&#10;a58O9Q8YiQS/8JjY6nNayX2uf8THz/sv9oMztJ5HkeXCrZ/d0/4tft8WvxN/Z/8Ajl4f8N/HzUPB&#10;t140g8C67c2csuuWsXjW7g8HXVj4otSLW2kRrm81F7ZZnu/KhumiWR5WVFegXKu5+e1FFFBAUUUU&#10;AaFv4s1Sz8K3mhw6jfRaLqF3Bf3Vgk7LbXNxAkyQTPHna0kaXFwqMQSonlAIDtn1L/gn1+zI/wC2&#10;X+298LPhebXVrux8ZeJLOy1QaYyrdwad5ge+njZlZVaK1SeXJVgBGTg4wfHa/az/AIM7v2EZfGfx&#10;k8bftD6zaWsmj+DYZPCfhwyxRys2qTpHJdzxt5m+F4LR44uY9si6k4VwY3UhdOPNJI/oP2CilooP&#10;ROf+LHwt0H44/C7xH4L8U6euq+GvFmmXGj6rZmV4ftVrcRtFLHvjZXTcjMNyMrLnIIIBr+Zf4JfF&#10;Px9/wa9/8Fdta8L+Jn1nxR8O75Y4tXgsA1rH4s0Sbc1pqMEU2I2urdi/G7aJY7u3E6q7y1/URXyr&#10;/wAFeP8Agln4U/4Kq/svXPhLVFstM8Z6J5l74R8QyRZk0e7IAZGYDcbaYKqSxjIIVHwXijKhnUi3&#10;qt0fRXwo+Kvh745fDTQfGPhPVbXXPDPiaxi1HTL+3z5d1BIoZGAYBl4PKsAynIIBBFdBX8zf/BP/&#10;AP4KmfHL/g3h+N198Dfjp4N17Uvh6twLttDkkX7VpKSSsHv9JmY+VPBIVlYxBxFJIrEPE5lLf0Vf&#10;s5ftOfD/APa5+F1n40+Gni7RPGfhm+ChbzTbgSeRIY0l8mZOHgnVJELQyqkibgGVTxQEKil6ndV+&#10;Rv8Awdhf8EzF/aL/AGYbX49+F9PmuPG3wltxBrUcCySPqHh9pGaQiNI3Ja0mkM+4tGiQPeO5bagH&#10;65VW1nRrPxHo91p+oWttfaffwvb3NtcRCWG4idSro6MCGVlJBBBBBINBUo8ysz+Eyv28/wCDRr/g&#10;mFc+JfH1/wDtQeLrCaHSvD4udF8DxzRzQ/bLx0MN5qCHKrJFFE8tsuRIjSSz/cktwa+Tf22/+CGP&#10;i74b/wDBZ3T/ANnbwPZvb+HPihqf9p+C9QuCvkW2iyB57gsXnd3+wRx3MbB3E0wtA4QefGG/p3/Z&#10;j/Zz8L/sjfs++EPhp4Ms1svDfgvTItMswY4kluNg+e4m8pERp5pC8srhV3ySO5GWNBy0ab5rvod3&#10;RRWZ408a6N8OPCeoa94i1bTNB0PSIGur7UdRuktbSyhUZaSWWQhEQDksxAFB2GmzbRk9K/l1/wCD&#10;kv8A4LCL/wAFCf2hYvhv4JureT4S/CzUZ0tL6zvmnh8V6jtEUl+dreS0MYEkVuyhiUkmk8wrcCOP&#10;0/8A4Lpf8HLM37YXhDVPg/8AASTV9C+HOoGW08ReJp0a1v8AxXb5KfZoIzh7exkX5n37ZplYRusU&#10;fmxzfj9Qcdatf3YhRRRQc4UUUUAFdz8av2n/AIl/tJy6bJ8RviH458fPo4kWwbxHr11qpsRJt8wR&#10;GeR9m7Ym7bjOxc5wK4aigAooooAKKKKACiiigAoorrPgZ8DPF37S/wAW9B8B+A9A1DxR4u8TXItN&#10;N02yQNLO+CzEkkKkaIrO8jlUjRHd2VVZgAbX7I/7LHi79tn9o/wn8LfA1vbXHibxhe/ZLU3Uhjtr&#10;ZArSS3EzAMyxRRJJI5VWbbG21WbCn+yT9ij9kvw1+wt+yt4J+E/hHz20PwbYfZkmndmlvZ3d5rm5&#10;fczbWmuJJZSqnYpkKqFUKo+bf+CJn/BFbwr/AMEn/g/Jd3zad4l+MXii2VPEniOJC0dvFlXGnWRc&#10;BktUZVZmIV55FV3ACQxQ/clB3UafKrvcKKKKDYKKKKAPn7/goh/wTK+E3/BT34T2nhX4oaPczPpE&#10;z3Oja1pswttW0OVwFkNvMVYbZFVQ8UivE5SNmQtHGy/gp8bf+CY37bP/AAQA+I2rfED4N+I/EXiD&#10;wHDH9ovfEfhSD7RZywxw3Zzq+kP5oVYIRPIZZY5reDzkKzrKcL/TZRQZypqWvU/EP9i7/g8k8M67&#10;p9rpfx++G9/oOqF1jfXvBn+ladIXmb55LK4kE1vHFEY9xSa5d2VyEXKpX6JfBj/guF+yP8edHvL7&#10;Q/j98OrGGxmEEi+ItQ/4RuZmKhspFqIgkkXB++isucjOQRV39q3/AII0fsx/tqazJqvj/wCEPhi8&#10;16eaW5m1jSxLo2o3c0ihTJcT2bxPcsNox55kAI4HJz+M/wDwXQ/4N+Pgz/wTP/ZDT4heAfEnxM1P&#10;WJdWhsvs+u6jZXFosbsAcLDaRPkZ4Jc/jQZylOG+p+28n/BQT9lvU/ENl4ib44fAO41XTrSeytNS&#10;PjLSWntred4XniSXztyxyPb27OoIDGCMkEouMX4of8FmP2UfhD4OuNc1b9oT4U3dlasqvFoniCDX&#10;LwljgbbWyaadxzyVQgDk4HNfxt0UGf1h9j+jb9tX/g8F+EXwystU0n4I+E9e+J2ux/urXWdVibR9&#10;BG+3LLOqv/pk3lzFEaF4bfeFk2ygbWb8V/8AgoD/AMFXvjh/wUt8U/a/id4umm0O3nW4sPDGmbrP&#10;QdMdfNCPHbBiHlVZpVE0xkm2OVMhXAHzjRQZyqyluFFFFBmFFFFABRRRQAUUUUAFFFFABRRRQAUV&#10;+on/AAb+/wDBE34V/wDBVj4deOtX+IfiD4g6Nc+F9Sjs7VfDt9Z28ciNEjkuJ7WYk5Y9CBjtX7gf&#10;so/8EKv2V/2OL+x1Lwr8JdB1LxFYpasuteI2fXL0XFuQyXcf2lnjtpzIN5e2SL5sYACqAGsKLkfz&#10;lf8ABN3/AIIR/Hv/AIKRaxpeoaP4bufBvw5unje48Za/bvb2LW7MwZ7ONsSXrYRwBD+7DhVkkiDb&#10;q/o3/wCCWv8AwRp+Ef8AwSr8FL/wiNg2ufEHVNNjsPEHjLUFP23VcP5jpFGWZLS3MmD5MX3hFD5r&#10;zPEslfW1FB106MYhRRRQaBRRRQB//9lQSwMEFAAGAAgAAAAhAOChYEzfAAAACAEAAA8AAABkcnMv&#10;ZG93bnJldi54bWxMj81qwzAQhO+FvoPYQm+N5OaH4FgOIbQ9hUKTQslNsTa2ibUylmI7b9/tqTkt&#10;s7PMfpOtR9eIHrtQe9KQTBQIpMLbmkoN34f3lyWIEA1Z03hCDTcMsM4fHzKTWj/QF/b7WAoOoZAa&#10;DVWMbSplKCp0Jkx8i8Te2XfORJZdKW1nBg53jXxVaiGdqYk/VKbFbYXFZX91Gj4GM2ymyVu/u5y3&#10;t+Nh/vmzS1Dr56dxswIRcYz/x/CHz+iQM9PJX8kG0bCeMXnkqaYg2J+rBS9OGpazBGSeyfsC+S8A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BAi0AFAAGAAgAAAAhAIoV&#10;P5gMAQAAFQIAABMAAAAAAAAAAAAAAAAAAAAAAFtDb250ZW50X1R5cGVzXS54bWxQSwECLQAUAAYA&#10;CAAAACEAOP0h/9YAAACUAQAACwAAAAAAAAAAAAAAAAA9AQAAX3JlbHMvLnJlbHNQSwECLQAUAAYA&#10;CAAAACEAu/6DlI8CAADNCQAADgAAAAAAAAAAAAAAAAA8AgAAZHJzL2Uyb0RvYy54bWxQSwECLQAK&#10;AAAAAAAAACEAmXX02UYmAABGJgAAFQAAAAAAAAAAAAAAAAD3BAAAZHJzL21lZGlhL2ltYWdlMS5q&#10;cGVnUEsBAi0ACgAAAAAAAAAhAEQWwRXoJwAA6CcAABUAAAAAAAAAAAAAAAAAcCsAAGRycy9tZWRp&#10;YS9pbWFnZTIuanBlZ1BLAQItAAoAAAAAAAAAIQCNkxcffCsAAHwrAAAVAAAAAAAAAAAAAAAAAItT&#10;AABkcnMvbWVkaWEvaW1hZ2UzLmpwZWdQSwECLQAUAAYACAAAACEA4KFgTN8AAAAIAQAADwAAAAAA&#10;AAAAAAAAAAA6fwAAZHJzL2Rvd25yZXYueG1sUEsBAi0AFAAGAAgAAAAhAKCmJ6vOAAAALAIAABkA&#10;AAAAAAAAAAAAAAAARoAAAGRycy9fcmVscy9lMm9Eb2MueG1sLnJlbHNQSwUGAAAAAAgACAADAgAA&#10;S4E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17" o:spid="_x0000_s1027" type="#_x0000_t75" style="position:absolute;left:857;width:9334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OWvgAAANsAAAAPAAAAZHJzL2Rvd25yZXYueG1sRE9Ni8Iw&#10;EL0v+B/CCN7WVAt1qUYRUfCqdaHHoRnbajMpTbT135uFBW/zeJ+z2gymEU/qXG1ZwWwagSAurK65&#10;VHDJDt8/IJxH1thYJgUvcrBZj75WmGrb84meZ1+KEMIuRQWV920qpSsqMuimtiUO3NV2Bn2AXSl1&#10;h30IN42cR1EiDdYcGipsaVdRcT8/jIKkz80hvu1jfMRZlvvffJEMuVKT8bBdgvA0+I/4333UYf4C&#10;/n4JB8j1GwAA//8DAFBLAQItABQABgAIAAAAIQDb4fbL7gAAAIUBAAATAAAAAAAAAAAAAAAAAAAA&#10;AABbQ29udGVudF9UeXBlc10ueG1sUEsBAi0AFAAGAAgAAAAhAFr0LFu/AAAAFQEAAAsAAAAAAAAA&#10;AAAAAAAAHwEAAF9yZWxzLy5yZWxzUEsBAi0AFAAGAAgAAAAhAAqOI5a+AAAA2wAAAA8AAAAAAAAA&#10;AAAAAAAABwIAAGRycy9kb3ducmV2LnhtbFBLBQYAAAAAAwADALcAAADyAgAAAAA=&#10;">
                              <v:imagedata r:id="rId14" o:title=""/>
                            </v:shape>
                            <v:shape id="Picture 18" o:spid="_x0000_s1028" type="#_x0000_t75" style="position:absolute;left:11906;top:90;width:9334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EZCxQAAANsAAAAPAAAAZHJzL2Rvd25yZXYueG1sRI9BawJB&#10;DIXvgv9hiNCL6KyliKyOIoKl7aGgFcVb2ImzizuZ7c5Ut/++OQi9JbyX974sVp2v1Y3aWAU2MBln&#10;oIiLYCt2Bg5f29EMVEzIFuvAZOCXIqyW/d4CcxvuvKPbPjklIRxzNFCm1ORax6Ikj3EcGmLRLqH1&#10;mGRtnbYt3iXc1/o5y6baY8XSUGJDm5KK6/7HG3j9+BwWV3Kb09E101CF88v38d2Yp0G3noNK1KV/&#10;8+P6zQq+wMovMoBe/gEAAP//AwBQSwECLQAUAAYACAAAACEA2+H2y+4AAACFAQAAEwAAAAAAAAAA&#10;AAAAAAAAAAAAW0NvbnRlbnRfVHlwZXNdLnhtbFBLAQItABQABgAIAAAAIQBa9CxbvwAAABUBAAAL&#10;AAAAAAAAAAAAAAAAAB8BAABfcmVscy8ucmVsc1BLAQItABQABgAIAAAAIQD8IEZCxQAAANsAAAAP&#10;AAAAAAAAAAAAAAAAAAcCAABkcnMvZG93bnJldi54bWxQSwUGAAAAAAMAAwC3AAAA+QIAAAAA&#10;">
                              <v:imagedata r:id="rId15" o:title=""/>
                            </v:shape>
                            <v:shape id="Picture 19" o:spid="_x0000_s1029" type="#_x0000_t75" style="position:absolute;left:22764;top:181;width:9335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YRwQAAANsAAAAPAAAAZHJzL2Rvd25yZXYueG1sRE9La8JA&#10;EL4X+h+WEbzVjT2ENs0mFKEQPEi1Kh6H7OSB2dl0d9X037uFQm/z8T0nLycziCs531tWsFwkIIhr&#10;q3tuFey/Pp5eQPiArHGwTAp+yENZPD7kmGl74y1dd6EVMYR9hgq6EMZMSl93ZNAv7EgcucY6gyFC&#10;10rt8BbDzSCfkySVBnuODR2OtOqoPu8uRkGqD9TQdD59H/eV/FxttLNrrdR8Nr2/gQg0hX/xn7vS&#10;cf4r/P4SD5DFHQAA//8DAFBLAQItABQABgAIAAAAIQDb4fbL7gAAAIUBAAATAAAAAAAAAAAAAAAA&#10;AAAAAABbQ29udGVudF9UeXBlc10ueG1sUEsBAi0AFAAGAAgAAAAhAFr0LFu/AAAAFQEAAAsAAAAA&#10;AAAAAAAAAAAAHwEAAF9yZWxzLy5yZWxzUEsBAi0AFAAGAAgAAAAhAPZqBhHBAAAA2wAAAA8AAAAA&#10;AAAAAAAAAAAABwIAAGRycy9kb3ducmV2LnhtbFBLBQYAAAAAAwADALcAAAD1AgAAAAA=&#10;">
                              <v:imagedata r:id="rId16" o:title=""/>
                            </v:shape>
                            <w10:wrap type="square" anchorx="margin" anchory="margin"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0E06B4B4" w14:textId="77777777" w:rsidR="00771D2D" w:rsidRPr="000125E6" w:rsidRDefault="00771D2D" w:rsidP="00AA7E98">
            <w:pPr>
              <w:rPr>
                <w:rFonts w:ascii="Trebuchet MS" w:hAnsi="Trebuchet MS"/>
              </w:rPr>
            </w:pPr>
            <w:r w:rsidRPr="000125E6">
              <w:rPr>
                <w:rFonts w:ascii="Trebuchet MS" w:eastAsia="Calibri" w:hAnsi="Trebuchet MS" w:cs="Calibri"/>
                <w:noProof/>
                <w:sz w:val="20"/>
                <w:lang w:eastAsia="en-GB"/>
              </w:rPr>
              <w:t xml:space="preserve">       FS 557052                    EMS 564375                  IS 564376</w:t>
            </w:r>
          </w:p>
          <w:p w14:paraId="324F0C39" w14:textId="77777777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76" w:type="dxa"/>
          </w:tcPr>
          <w:p w14:paraId="1D94AE57" w14:textId="77777777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76" w:type="dxa"/>
          </w:tcPr>
          <w:p w14:paraId="6BF10BF4" w14:textId="77777777" w:rsidR="00771D2D" w:rsidRPr="000125E6" w:rsidRDefault="00771D2D" w:rsidP="00AA7E98">
            <w:pPr>
              <w:spacing w:before="20" w:after="0" w:line="240" w:lineRule="auto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6AE501E6" w14:textId="36E15751" w:rsidR="0042185F" w:rsidRDefault="0042185F" w:rsidP="00EC485B"/>
    <w:p w14:paraId="1B4EED4F" w14:textId="5D1B0D17" w:rsidR="00403004" w:rsidRDefault="00403004" w:rsidP="0098711A">
      <w:pPr>
        <w:pStyle w:val="Heading1"/>
      </w:pPr>
    </w:p>
    <w:p w14:paraId="71D21E7A" w14:textId="54C3BC3E" w:rsidR="00403004" w:rsidRDefault="00403004" w:rsidP="00403004">
      <w:pPr>
        <w:pStyle w:val="Heading1"/>
      </w:pPr>
      <w:r>
        <w:lastRenderedPageBreak/>
        <w:t>Overview</w:t>
      </w:r>
    </w:p>
    <w:p w14:paraId="0FBBE8AB" w14:textId="56A5E56F" w:rsidR="00403004" w:rsidRDefault="00403004" w:rsidP="00403004">
      <w:r>
        <w:t>The Avaya Workplace application can be used remotely over the internet as your desk extension</w:t>
      </w:r>
      <w:r w:rsidR="000D22FF">
        <w:t xml:space="preserve"> on Android devices.</w:t>
      </w:r>
    </w:p>
    <w:p w14:paraId="571814A4" w14:textId="77777777" w:rsidR="008E4906" w:rsidRDefault="008E4906" w:rsidP="00403004"/>
    <w:p w14:paraId="5D8BCAAA" w14:textId="1A5EA97E" w:rsidR="008E4906" w:rsidRDefault="008E4906" w:rsidP="008E4906">
      <w:pPr>
        <w:pStyle w:val="Heading1"/>
      </w:pPr>
      <w:r>
        <w:t>security</w:t>
      </w:r>
    </w:p>
    <w:p w14:paraId="74197574" w14:textId="53572705" w:rsidR="00403004" w:rsidRDefault="000D664F" w:rsidP="00403004">
      <w:r>
        <w:t>Avaya Workplace use</w:t>
      </w:r>
      <w:r w:rsidR="00D81346">
        <w:t>s</w:t>
      </w:r>
      <w:r>
        <w:t xml:space="preserve"> Mutual Transport Layer </w:t>
      </w:r>
      <w:r w:rsidR="00D81346">
        <w:t xml:space="preserve">Security (TLS 1.2) to encrypt the </w:t>
      </w:r>
      <w:r w:rsidR="007F388D">
        <w:t xml:space="preserve">VoIP Signalling traffic between the remote </w:t>
      </w:r>
      <w:r w:rsidR="0040410A">
        <w:t xml:space="preserve">worker </w:t>
      </w:r>
      <w:r w:rsidR="007F388D">
        <w:t xml:space="preserve">device and the core </w:t>
      </w:r>
      <w:r w:rsidR="00307686">
        <w:t>of the Avaya solution within Moorcroft premises</w:t>
      </w:r>
      <w:r w:rsidR="00CF69B8">
        <w:t xml:space="preserve"> / Data Centre</w:t>
      </w:r>
      <w:r w:rsidR="00307686">
        <w:t xml:space="preserve">. </w:t>
      </w:r>
    </w:p>
    <w:p w14:paraId="4B65773E" w14:textId="0A690800" w:rsidR="00E42127" w:rsidRDefault="00E42127" w:rsidP="00403004">
      <w:r>
        <w:t xml:space="preserve">Audio traffic is encrypted using Secure Real Time Protocol </w:t>
      </w:r>
      <w:r w:rsidR="00BE497F">
        <w:t xml:space="preserve">using Advanced </w:t>
      </w:r>
      <w:r w:rsidR="008E75CF">
        <w:t>Encryption Standard (AES)</w:t>
      </w:r>
      <w:r w:rsidR="004555E4">
        <w:t xml:space="preserve"> </w:t>
      </w:r>
      <w:r w:rsidR="008E75CF">
        <w:t>with 256-bit keys</w:t>
      </w:r>
      <w:r w:rsidR="0026755B">
        <w:t>.</w:t>
      </w:r>
      <w:r w:rsidR="0083456E">
        <w:t xml:space="preserve"> </w:t>
      </w:r>
    </w:p>
    <w:p w14:paraId="7A6492C8" w14:textId="16EA921B" w:rsidR="003773BE" w:rsidRDefault="003773BE" w:rsidP="00403004">
      <w:r>
        <w:t xml:space="preserve">An Identity </w:t>
      </w:r>
      <w:r w:rsidR="00580E59">
        <w:t>c</w:t>
      </w:r>
      <w:r>
        <w:t>ertificate is downloaded to the device during setup</w:t>
      </w:r>
      <w:r w:rsidR="00580E59">
        <w:t xml:space="preserve">, which requires a password. The Identity certificate has a 2-year expiry and current certificate </w:t>
      </w:r>
      <w:r w:rsidR="000F3C56">
        <w:t>remoteworker730d.p12 expires 21/11/2024.</w:t>
      </w:r>
      <w:r w:rsidR="009772DB">
        <w:t xml:space="preserve"> </w:t>
      </w:r>
      <w:r w:rsidR="003133C4">
        <w:t>IPI Support will update the certificate as part of release management of the solution.</w:t>
      </w:r>
    </w:p>
    <w:p w14:paraId="3FF3DB44" w14:textId="7BE6A64B" w:rsidR="00006C28" w:rsidRPr="00403004" w:rsidRDefault="00006C28" w:rsidP="00403004">
      <w:r>
        <w:t xml:space="preserve">User will log into the application using their Active Directory (AD) Windows password as they would log onto their </w:t>
      </w:r>
      <w:r w:rsidR="003F5DA9">
        <w:t>Desktop/PC.</w:t>
      </w:r>
    </w:p>
    <w:p w14:paraId="4F002CCE" w14:textId="77777777" w:rsidR="00403004" w:rsidRPr="00403004" w:rsidRDefault="00403004" w:rsidP="00403004"/>
    <w:p w14:paraId="7EAA9A47" w14:textId="2E840F62" w:rsidR="00771D2D" w:rsidRDefault="00864633" w:rsidP="0098711A">
      <w:pPr>
        <w:pStyle w:val="Heading1"/>
      </w:pPr>
      <w:r>
        <w:t>Process</w:t>
      </w:r>
    </w:p>
    <w:p w14:paraId="7E45B0BB" w14:textId="6C3D33A0" w:rsidR="00095C2F" w:rsidRDefault="00095C2F" w:rsidP="00403004">
      <w:r>
        <w:t xml:space="preserve">Below are the steps required to </w:t>
      </w:r>
      <w:r w:rsidR="004767F3">
        <w:t>install and configure the Avaya Workplace application used as a Remote Worker via the internet</w:t>
      </w:r>
      <w:r w:rsidR="00433245">
        <w:t>.</w:t>
      </w:r>
    </w:p>
    <w:p w14:paraId="28F1FD9F" w14:textId="1B27D7D2" w:rsidR="00433245" w:rsidRDefault="00433245" w:rsidP="00433245">
      <w:r>
        <w:t xml:space="preserve"># </w:t>
      </w:r>
      <w:r w:rsidR="008562F8">
        <w:t xml:space="preserve">Note – All screen shots are taken from a </w:t>
      </w:r>
      <w:r w:rsidR="00716ECC">
        <w:t>Samsung</w:t>
      </w:r>
      <w:r w:rsidR="00123AFD">
        <w:t xml:space="preserve"> </w:t>
      </w:r>
      <w:r w:rsidR="00E905ED">
        <w:t xml:space="preserve">Galaxy </w:t>
      </w:r>
      <w:r w:rsidR="00263D9C">
        <w:t>running Android</w:t>
      </w:r>
      <w:r w:rsidR="008562F8">
        <w:t xml:space="preserve">. </w:t>
      </w:r>
    </w:p>
    <w:p w14:paraId="409E14D5" w14:textId="77777777" w:rsidR="00942514" w:rsidRDefault="00942514" w:rsidP="00942514">
      <w:pPr>
        <w:pStyle w:val="ListParagraph"/>
      </w:pPr>
    </w:p>
    <w:p w14:paraId="2790DD29" w14:textId="3E1588C4" w:rsidR="00131BB4" w:rsidRDefault="00B52382" w:rsidP="005038F5">
      <w:pPr>
        <w:pStyle w:val="ListParagraph"/>
        <w:numPr>
          <w:ilvl w:val="0"/>
          <w:numId w:val="6"/>
        </w:numPr>
      </w:pPr>
      <w:r>
        <w:t xml:space="preserve">Install Avaya Workplace application from </w:t>
      </w:r>
      <w:r w:rsidR="00095C2F">
        <w:t xml:space="preserve">Android </w:t>
      </w:r>
      <w:r w:rsidR="0034673D">
        <w:t>Play</w:t>
      </w:r>
      <w:r w:rsidR="00BC7913">
        <w:t xml:space="preserve"> Store </w:t>
      </w:r>
    </w:p>
    <w:p w14:paraId="5303BBDC" w14:textId="40594336" w:rsidR="00121AD0" w:rsidRDefault="00121AD0" w:rsidP="005038F5">
      <w:pPr>
        <w:pStyle w:val="ListParagraph"/>
        <w:numPr>
          <w:ilvl w:val="0"/>
          <w:numId w:val="6"/>
        </w:numPr>
      </w:pPr>
      <w:r>
        <w:t xml:space="preserve">Install Avaya System Manager </w:t>
      </w:r>
      <w:r w:rsidR="00237ACE">
        <w:t>Root Certificate into Device</w:t>
      </w:r>
      <w:r w:rsidR="00F81DB3">
        <w:t xml:space="preserve"> (only applies to new devices)</w:t>
      </w:r>
    </w:p>
    <w:p w14:paraId="2807D2E0" w14:textId="38FD86B6" w:rsidR="00727FB5" w:rsidRDefault="00727FB5" w:rsidP="005038F5">
      <w:pPr>
        <w:pStyle w:val="ListParagraph"/>
        <w:numPr>
          <w:ilvl w:val="0"/>
          <w:numId w:val="6"/>
        </w:numPr>
      </w:pPr>
      <w:r>
        <w:t xml:space="preserve">Configure Avaya Workplace </w:t>
      </w:r>
      <w:r w:rsidR="00074C36">
        <w:t xml:space="preserve">Web Address for </w:t>
      </w:r>
      <w:r w:rsidR="00211DCB">
        <w:t>Auto Configuration</w:t>
      </w:r>
    </w:p>
    <w:p w14:paraId="639EB091" w14:textId="3DEA3606" w:rsidR="0079366C" w:rsidRDefault="0079366C" w:rsidP="005038F5">
      <w:pPr>
        <w:pStyle w:val="ListParagraph"/>
        <w:numPr>
          <w:ilvl w:val="0"/>
          <w:numId w:val="6"/>
        </w:numPr>
      </w:pPr>
      <w:r>
        <w:t xml:space="preserve">Enter Client Certificate password </w:t>
      </w:r>
    </w:p>
    <w:p w14:paraId="31223712" w14:textId="77777777" w:rsidR="00961367" w:rsidRDefault="00961367" w:rsidP="00961367">
      <w:pPr>
        <w:pStyle w:val="ListParagraph"/>
      </w:pPr>
    </w:p>
    <w:p w14:paraId="5D274823" w14:textId="190A09AF" w:rsidR="0079366C" w:rsidRDefault="0079366C" w:rsidP="00961367">
      <w:pPr>
        <w:pStyle w:val="ListParagraph"/>
      </w:pPr>
      <w:r>
        <w:t>Configuration</w:t>
      </w:r>
      <w:r w:rsidR="00F901A5">
        <w:t xml:space="preserve"> &amp; Registration now complete</w:t>
      </w:r>
    </w:p>
    <w:p w14:paraId="23993733" w14:textId="3F88A308" w:rsidR="00072AF0" w:rsidRDefault="00072AF0" w:rsidP="00072AF0"/>
    <w:p w14:paraId="77E33821" w14:textId="62ED3C1A" w:rsidR="00072AF0" w:rsidRDefault="00072AF0" w:rsidP="00072AF0"/>
    <w:p w14:paraId="4227A3DC" w14:textId="05C616C7" w:rsidR="00072AF0" w:rsidRDefault="00072AF0" w:rsidP="00072AF0"/>
    <w:p w14:paraId="1B647A55" w14:textId="78B5BE88" w:rsidR="00072AF0" w:rsidRDefault="00072AF0" w:rsidP="00072AF0"/>
    <w:p w14:paraId="6F5B5553" w14:textId="1DE53CFA" w:rsidR="00072AF0" w:rsidRDefault="00072AF0" w:rsidP="00072AF0"/>
    <w:p w14:paraId="7E6104FA" w14:textId="6B08F9EE" w:rsidR="00072AF0" w:rsidRDefault="00072AF0" w:rsidP="00072AF0"/>
    <w:p w14:paraId="530C2151" w14:textId="06A4B58F" w:rsidR="005038F5" w:rsidRPr="005038F5" w:rsidRDefault="005038F5" w:rsidP="009D0444">
      <w:pPr>
        <w:pStyle w:val="Heading1"/>
      </w:pPr>
      <w:r>
        <w:lastRenderedPageBreak/>
        <w:t xml:space="preserve">Install Avaya Workplace </w:t>
      </w:r>
      <w:r w:rsidR="001B3C81">
        <w:t>application</w:t>
      </w:r>
    </w:p>
    <w:p w14:paraId="65019613" w14:textId="48C8E9EA" w:rsidR="00EC485B" w:rsidRDefault="00EC485B" w:rsidP="005038F5">
      <w:r>
        <w:t>Install Avaya Workplace on Android</w:t>
      </w:r>
    </w:p>
    <w:p w14:paraId="5050D006" w14:textId="48E83A75" w:rsidR="005038F5" w:rsidRDefault="005038F5" w:rsidP="005038F5">
      <w:r>
        <w:t xml:space="preserve">Search ‘Avaya Workplace’ in the </w:t>
      </w:r>
      <w:r w:rsidR="0066116A">
        <w:t>Play</w:t>
      </w:r>
      <w:r>
        <w:t xml:space="preserve"> Store</w:t>
      </w:r>
    </w:p>
    <w:p w14:paraId="660A3E8C" w14:textId="2E9D76B3" w:rsidR="00023C0D" w:rsidRDefault="00023C0D" w:rsidP="005038F5">
      <w:r>
        <w:t xml:space="preserve">Install the App and Accept the License Agreement </w:t>
      </w:r>
    </w:p>
    <w:p w14:paraId="69DF700A" w14:textId="77777777" w:rsidR="009E6B35" w:rsidRDefault="009E6B35" w:rsidP="005038F5"/>
    <w:p w14:paraId="6BB0B162" w14:textId="25673C1E" w:rsidR="005038F5" w:rsidRDefault="00AF767F" w:rsidP="00973185">
      <w:r>
        <w:rPr>
          <w:noProof/>
        </w:rPr>
        <w:drawing>
          <wp:inline distT="0" distB="0" distL="0" distR="0" wp14:anchorId="760B080B" wp14:editId="759C980D">
            <wp:extent cx="1943100" cy="3454564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634" cy="346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49C54" w14:textId="3EEE0A39" w:rsidR="00973185" w:rsidRDefault="00973185" w:rsidP="00973185"/>
    <w:p w14:paraId="4D0B0007" w14:textId="49E71E8E" w:rsidR="00973185" w:rsidRDefault="00973185" w:rsidP="00973185"/>
    <w:p w14:paraId="428C0673" w14:textId="4967E811" w:rsidR="00973185" w:rsidRDefault="00973185" w:rsidP="00973185"/>
    <w:p w14:paraId="323EBFC6" w14:textId="2C4FE27A" w:rsidR="00072AF0" w:rsidRDefault="00072AF0" w:rsidP="00973185"/>
    <w:p w14:paraId="0FB02A1B" w14:textId="744C01BB" w:rsidR="00072AF0" w:rsidRDefault="00072AF0" w:rsidP="00973185"/>
    <w:p w14:paraId="22EB5E6B" w14:textId="3A91EF89" w:rsidR="00072AF0" w:rsidRDefault="00072AF0" w:rsidP="00973185"/>
    <w:p w14:paraId="0B9F2B3F" w14:textId="744AC682" w:rsidR="00072AF0" w:rsidRDefault="00072AF0" w:rsidP="00973185"/>
    <w:p w14:paraId="73AE5306" w14:textId="01B3F94E" w:rsidR="00072AF0" w:rsidRDefault="00072AF0" w:rsidP="00973185"/>
    <w:p w14:paraId="706FDD01" w14:textId="0E7E6DFF" w:rsidR="00072AF0" w:rsidRDefault="00072AF0" w:rsidP="00973185"/>
    <w:p w14:paraId="234E9925" w14:textId="1955DB30" w:rsidR="00072AF0" w:rsidRDefault="00072AF0" w:rsidP="00973185"/>
    <w:p w14:paraId="0DC68380" w14:textId="13AF8EC8" w:rsidR="00072AF0" w:rsidRDefault="00072AF0" w:rsidP="00973185"/>
    <w:p w14:paraId="51055ADC" w14:textId="77777777" w:rsidR="00072AF0" w:rsidRDefault="00072AF0" w:rsidP="00973185"/>
    <w:p w14:paraId="1BD8104F" w14:textId="77777777" w:rsidR="00973185" w:rsidRPr="00973185" w:rsidRDefault="00973185" w:rsidP="00973185"/>
    <w:p w14:paraId="78C4C7DE" w14:textId="3B744276" w:rsidR="009D0444" w:rsidRDefault="009D0444" w:rsidP="009D0444">
      <w:pPr>
        <w:pStyle w:val="Heading1"/>
      </w:pPr>
      <w:r>
        <w:lastRenderedPageBreak/>
        <w:t xml:space="preserve">Install Avaya System Manager Root Certificate </w:t>
      </w:r>
    </w:p>
    <w:p w14:paraId="76268C85" w14:textId="38146F11" w:rsidR="00F81DB3" w:rsidRPr="00F81DB3" w:rsidRDefault="00F81DB3" w:rsidP="00F81DB3">
      <w:r>
        <w:t xml:space="preserve"># Note – This only applies to new devices that have not previously been </w:t>
      </w:r>
      <w:r w:rsidR="00994844">
        <w:t>registered to the existing Remote Worker setup. If the device has previously been registered this section can be skipped.</w:t>
      </w:r>
    </w:p>
    <w:p w14:paraId="6A4E47BA" w14:textId="51588DF5" w:rsidR="009D0444" w:rsidRDefault="009D0444" w:rsidP="009D0444">
      <w:r>
        <w:t>From the Android device browse to:</w:t>
      </w:r>
    </w:p>
    <w:p w14:paraId="58C775FC" w14:textId="315504F8" w:rsidR="009D0444" w:rsidRDefault="0066116A" w:rsidP="009D0444">
      <w:hyperlink r:id="rId18" w:history="1">
        <w:r w:rsidR="00697A4D" w:rsidRPr="000578F5">
          <w:rPr>
            <w:rStyle w:val="Hyperlink"/>
          </w:rPr>
          <w:t>https://mdr-aads.moorgroup.com:8443/SMGRCA.cer</w:t>
        </w:r>
      </w:hyperlink>
    </w:p>
    <w:p w14:paraId="268366A9" w14:textId="3E54EBC1" w:rsidR="00697A4D" w:rsidRDefault="009064CF" w:rsidP="009D0444">
      <w:r>
        <w:t xml:space="preserve">Press </w:t>
      </w:r>
      <w:r w:rsidR="00B17C51">
        <w:t>‘</w:t>
      </w:r>
      <w:r w:rsidR="00BD31B1">
        <w:t>Download</w:t>
      </w:r>
      <w:r w:rsidR="00B17C51">
        <w:t>’</w:t>
      </w:r>
      <w:r>
        <w:t xml:space="preserve"> to </w:t>
      </w:r>
      <w:r w:rsidR="00D9289E">
        <w:t>download the Root Certificate</w:t>
      </w:r>
    </w:p>
    <w:p w14:paraId="488AAB90" w14:textId="60980989" w:rsidR="008B02B1" w:rsidRDefault="00BD31B1" w:rsidP="009D0444">
      <w:r>
        <w:rPr>
          <w:noProof/>
        </w:rPr>
        <w:drawing>
          <wp:inline distT="0" distB="0" distL="0" distR="0" wp14:anchorId="46B842E3" wp14:editId="5748CB94">
            <wp:extent cx="1514475" cy="2692528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77" cy="271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E438C" w14:textId="74657CBC" w:rsidR="00A34128" w:rsidRDefault="00617361" w:rsidP="009D0444">
      <w:r>
        <w:t>Enter a name for the certificate e.g. ‘</w:t>
      </w:r>
      <w:r w:rsidR="00101059">
        <w:t>Moorcroft Avaya’ and press ‘OK’</w:t>
      </w:r>
    </w:p>
    <w:p w14:paraId="7CABE6FA" w14:textId="15487488" w:rsidR="008B02B1" w:rsidRDefault="00062B7C" w:rsidP="009D0444">
      <w:r>
        <w:rPr>
          <w:noProof/>
        </w:rPr>
        <w:drawing>
          <wp:inline distT="0" distB="0" distL="0" distR="0" wp14:anchorId="631F1A14" wp14:editId="0312296E">
            <wp:extent cx="1571625" cy="2794133"/>
            <wp:effectExtent l="0" t="0" r="0" b="6350"/>
            <wp:docPr id="5" name="Picture 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184" cy="282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C23E8" w14:textId="65BD1B22" w:rsidR="00130D11" w:rsidRDefault="00E9250F" w:rsidP="009D0444">
      <w:r>
        <w:t xml:space="preserve">You may be asked to enter your </w:t>
      </w:r>
      <w:r w:rsidR="00062B7C">
        <w:t>device PIN to install the certificate.</w:t>
      </w:r>
    </w:p>
    <w:p w14:paraId="03CCB0C3" w14:textId="59AD9B1D" w:rsidR="00F47112" w:rsidRDefault="00062B7C" w:rsidP="009D0444">
      <w:r>
        <w:t>A pop-up saying certificate installed should be seen.</w:t>
      </w:r>
    </w:p>
    <w:p w14:paraId="71093348" w14:textId="04C48B37" w:rsidR="00663CB6" w:rsidRDefault="005E70F5" w:rsidP="005E70F5">
      <w:pPr>
        <w:pStyle w:val="Heading1"/>
      </w:pPr>
      <w:r>
        <w:lastRenderedPageBreak/>
        <w:t>Configure avaya workplace</w:t>
      </w:r>
    </w:p>
    <w:p w14:paraId="031D6AD7" w14:textId="7A4AC52E" w:rsidR="005E70F5" w:rsidRDefault="003B4133" w:rsidP="005E70F5">
      <w:r>
        <w:t>Launch Avaya Workplace</w:t>
      </w:r>
    </w:p>
    <w:p w14:paraId="3814D2AE" w14:textId="03087F7B" w:rsidR="003B4133" w:rsidRDefault="003B4133" w:rsidP="005E70F5">
      <w:r>
        <w:t>Press ‘Configure Account’</w:t>
      </w:r>
    </w:p>
    <w:p w14:paraId="780F33FF" w14:textId="7DC7C1F2" w:rsidR="003B4133" w:rsidRDefault="005B61F8" w:rsidP="005E70F5">
      <w:r w:rsidRPr="005B61F8">
        <w:drawing>
          <wp:inline distT="0" distB="0" distL="0" distR="0" wp14:anchorId="73684BFC" wp14:editId="29256454">
            <wp:extent cx="2080864" cy="2219325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9763" cy="222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B4824" w14:textId="79B4E33C" w:rsidR="00211DCB" w:rsidRDefault="00211DCB" w:rsidP="005E70F5"/>
    <w:p w14:paraId="4D249CA2" w14:textId="519BFD34" w:rsidR="0018708C" w:rsidRDefault="0018708C" w:rsidP="005E70F5">
      <w:r>
        <w:t>Press the cog icon and select ‘Use a web address’</w:t>
      </w:r>
    </w:p>
    <w:p w14:paraId="380DCC4F" w14:textId="2574ECB2" w:rsidR="0018708C" w:rsidRDefault="00242C4C" w:rsidP="005E70F5">
      <w:r w:rsidRPr="00242C4C">
        <w:drawing>
          <wp:inline distT="0" distB="0" distL="0" distR="0" wp14:anchorId="11A92DAD" wp14:editId="554244EE">
            <wp:extent cx="2170396" cy="2000250"/>
            <wp:effectExtent l="0" t="0" r="1905" b="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74965" cy="200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F40" w14:textId="684D882F" w:rsidR="00211DCB" w:rsidRDefault="00211DCB" w:rsidP="005E70F5"/>
    <w:p w14:paraId="016E5A2E" w14:textId="018647CB" w:rsidR="0018708C" w:rsidRDefault="0018708C" w:rsidP="005E70F5"/>
    <w:p w14:paraId="177CE940" w14:textId="6A5B34B3" w:rsidR="0018708C" w:rsidRDefault="0018708C" w:rsidP="005E70F5"/>
    <w:p w14:paraId="4801B9DA" w14:textId="526BDED9" w:rsidR="00242C4C" w:rsidRDefault="00242C4C" w:rsidP="005E70F5"/>
    <w:p w14:paraId="0F5114C9" w14:textId="3497105A" w:rsidR="00242C4C" w:rsidRDefault="00242C4C" w:rsidP="005E70F5"/>
    <w:p w14:paraId="225B226A" w14:textId="1D440E8F" w:rsidR="00242C4C" w:rsidRDefault="00242C4C" w:rsidP="005E70F5"/>
    <w:p w14:paraId="56EF3374" w14:textId="3195C920" w:rsidR="00242C4C" w:rsidRDefault="00242C4C" w:rsidP="005E70F5"/>
    <w:p w14:paraId="5A519E40" w14:textId="0830DDFC" w:rsidR="00242C4C" w:rsidRDefault="00242C4C" w:rsidP="005E70F5"/>
    <w:p w14:paraId="55C0D321" w14:textId="617076DF" w:rsidR="00242C4C" w:rsidRDefault="00242C4C" w:rsidP="005E70F5"/>
    <w:p w14:paraId="328D39B4" w14:textId="77777777" w:rsidR="00242C4C" w:rsidRDefault="00242C4C" w:rsidP="005E70F5"/>
    <w:p w14:paraId="45814D32" w14:textId="66FBEB66" w:rsidR="0018708C" w:rsidRDefault="0018708C" w:rsidP="005E70F5">
      <w:r>
        <w:lastRenderedPageBreak/>
        <w:t>Enter the following Web Address</w:t>
      </w:r>
    </w:p>
    <w:p w14:paraId="5248BEF4" w14:textId="59440859" w:rsidR="0018708C" w:rsidRDefault="0066116A" w:rsidP="0018708C">
      <w:hyperlink r:id="rId23" w:history="1">
        <w:r w:rsidR="006C734C" w:rsidRPr="000578F5">
          <w:rPr>
            <w:rStyle w:val="Hyperlink"/>
          </w:rPr>
          <w:t>https://mdr-aads.moorgroup.com:8443/acs/resources/configurations?</w:t>
        </w:r>
      </w:hyperlink>
    </w:p>
    <w:p w14:paraId="69829453" w14:textId="77777777" w:rsidR="0018708C" w:rsidRDefault="0018708C" w:rsidP="005E70F5"/>
    <w:p w14:paraId="69B6D949" w14:textId="54098AF2" w:rsidR="002D30F8" w:rsidRDefault="00FB575D" w:rsidP="005E70F5">
      <w:r w:rsidRPr="00FB575D">
        <w:drawing>
          <wp:inline distT="0" distB="0" distL="0" distR="0" wp14:anchorId="0D24545D" wp14:editId="7BE6F9C4">
            <wp:extent cx="2895600" cy="2823762"/>
            <wp:effectExtent l="0" t="0" r="0" b="0"/>
            <wp:docPr id="15" name="Picture 15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chat or text message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10318" cy="28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8BDED" w14:textId="12F74945" w:rsidR="009302CD" w:rsidRPr="005E70F5" w:rsidRDefault="009302CD" w:rsidP="005E70F5"/>
    <w:p w14:paraId="128F88B0" w14:textId="3C89FF31" w:rsidR="00663CB6" w:rsidRDefault="009302CD" w:rsidP="009D0444">
      <w:r>
        <w:t>Next you will be asked to enter Workplace Credentials, this is your Moorcroft domain account and Windows password</w:t>
      </w:r>
    </w:p>
    <w:p w14:paraId="150FD072" w14:textId="250C729B" w:rsidR="009302CD" w:rsidRDefault="00CA7BA1" w:rsidP="009D0444">
      <w:r>
        <w:t>Example:</w:t>
      </w:r>
    </w:p>
    <w:p w14:paraId="07282304" w14:textId="40551990" w:rsidR="00CA7BA1" w:rsidRDefault="00CA7BA1" w:rsidP="009D0444">
      <w:r>
        <w:t xml:space="preserve">Username : </w:t>
      </w:r>
      <w:hyperlink r:id="rId25" w:history="1">
        <w:r w:rsidRPr="000578F5">
          <w:rPr>
            <w:rStyle w:val="Hyperlink"/>
          </w:rPr>
          <w:t>joebloggs@moorgroup.com</w:t>
        </w:r>
      </w:hyperlink>
    </w:p>
    <w:p w14:paraId="4ED7C514" w14:textId="5F63D481" w:rsidR="00CA7BA1" w:rsidRDefault="00CA7BA1" w:rsidP="009D0444">
      <w:r>
        <w:t xml:space="preserve">Password : </w:t>
      </w:r>
      <w:r w:rsidR="00210E86">
        <w:t xml:space="preserve">Windows Domain password </w:t>
      </w:r>
    </w:p>
    <w:p w14:paraId="3B787264" w14:textId="2821BCF2" w:rsidR="009302CD" w:rsidRDefault="001855A6" w:rsidP="009D0444">
      <w:r w:rsidRPr="001855A6">
        <w:drawing>
          <wp:inline distT="0" distB="0" distL="0" distR="0" wp14:anchorId="315A6974" wp14:editId="0B79D644">
            <wp:extent cx="2943225" cy="3106425"/>
            <wp:effectExtent l="0" t="0" r="0" b="0"/>
            <wp:docPr id="16" name="Picture 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58427" cy="31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2124C" w14:textId="1C621054" w:rsidR="009302CD" w:rsidRDefault="009302CD" w:rsidP="009D0444"/>
    <w:p w14:paraId="6C2A24C1" w14:textId="14ED078D" w:rsidR="00916E97" w:rsidRDefault="001B422A" w:rsidP="009D0444">
      <w:r>
        <w:lastRenderedPageBreak/>
        <w:t>If credentials are successful, you will logged in</w:t>
      </w:r>
    </w:p>
    <w:p w14:paraId="3505E912" w14:textId="0F307885" w:rsidR="005B6740" w:rsidRDefault="00916E97" w:rsidP="005B6740">
      <w:r>
        <w:t xml:space="preserve">Then you will </w:t>
      </w:r>
      <w:r w:rsidR="005B6740">
        <w:t xml:space="preserve">be </w:t>
      </w:r>
      <w:r>
        <w:t>asked to</w:t>
      </w:r>
      <w:r w:rsidR="005B6740">
        <w:t xml:space="preserve"> ente</w:t>
      </w:r>
      <w:r w:rsidR="005B6740">
        <w:t xml:space="preserve">r the password </w:t>
      </w:r>
      <w:r w:rsidR="00922D98">
        <w:t>for the Client Identity certificate</w:t>
      </w:r>
      <w:r w:rsidR="00922D98">
        <w:t xml:space="preserve"> </w:t>
      </w:r>
      <w:r w:rsidR="005B6740">
        <w:t xml:space="preserve">sent by your System Administrator </w:t>
      </w:r>
    </w:p>
    <w:p w14:paraId="6447617F" w14:textId="3ECB39B2" w:rsidR="00916E97" w:rsidRDefault="00916E97" w:rsidP="009D0444"/>
    <w:p w14:paraId="5C21F20D" w14:textId="029C5F39" w:rsidR="00916E97" w:rsidRDefault="00916E97" w:rsidP="009D0444">
      <w:r w:rsidRPr="00916E97">
        <w:drawing>
          <wp:inline distT="0" distB="0" distL="0" distR="0" wp14:anchorId="43FDC05C" wp14:editId="0C55047A">
            <wp:extent cx="2714625" cy="3323608"/>
            <wp:effectExtent l="0" t="0" r="0" b="0"/>
            <wp:docPr id="27" name="Picture 2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raphical user interface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22258" cy="333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EFA3C" w14:textId="58AA1506" w:rsidR="001B422A" w:rsidRDefault="001B422A" w:rsidP="009D0444">
      <w:r>
        <w:t xml:space="preserve"># Note – the Remote Worker </w:t>
      </w:r>
      <w:r w:rsidR="00ED1418">
        <w:t>application should not be used to make Emergency Calls</w:t>
      </w:r>
      <w:r w:rsidR="00890583">
        <w:t>.</w:t>
      </w:r>
    </w:p>
    <w:p w14:paraId="3A962D5C" w14:textId="318F88A2" w:rsidR="00EC485B" w:rsidRDefault="00FF5C28" w:rsidP="00E4338F">
      <w:r>
        <w:t>App has logged in successfully, no errors in top bar should be seen</w:t>
      </w:r>
    </w:p>
    <w:p w14:paraId="6A797834" w14:textId="51055C6C" w:rsidR="00B347A7" w:rsidRDefault="00B347A7" w:rsidP="00E4338F"/>
    <w:p w14:paraId="55B78CE6" w14:textId="57B749E1" w:rsidR="00B347A7" w:rsidRDefault="00B347A7" w:rsidP="00E4338F">
      <w:r w:rsidRPr="00B347A7">
        <w:drawing>
          <wp:inline distT="0" distB="0" distL="0" distR="0" wp14:anchorId="2D9A2411" wp14:editId="104A674C">
            <wp:extent cx="2838450" cy="331781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51185" cy="333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BEFBE" w14:textId="38465883" w:rsidR="00FF5C28" w:rsidRDefault="00FF5C28" w:rsidP="00E4338F">
      <w:pPr>
        <w:rPr>
          <w:b/>
          <w:bCs/>
        </w:rPr>
      </w:pPr>
      <w:r>
        <w:lastRenderedPageBreak/>
        <w:t xml:space="preserve">Expiry on </w:t>
      </w:r>
      <w:r w:rsidR="00293165">
        <w:t xml:space="preserve">Identity </w:t>
      </w:r>
      <w:r w:rsidR="001B34A6">
        <w:t>C</w:t>
      </w:r>
      <w:r>
        <w:t xml:space="preserve">ertificate is </w:t>
      </w:r>
      <w:r w:rsidR="001B34A6">
        <w:rPr>
          <w:b/>
          <w:bCs/>
          <w:color w:val="FF0000"/>
          <w:sz w:val="40"/>
          <w:szCs w:val="40"/>
        </w:rPr>
        <w:t>21</w:t>
      </w:r>
      <w:r w:rsidRPr="00FF5C28">
        <w:rPr>
          <w:b/>
          <w:bCs/>
          <w:color w:val="FF0000"/>
          <w:sz w:val="40"/>
          <w:szCs w:val="40"/>
        </w:rPr>
        <w:t>/</w:t>
      </w:r>
      <w:r w:rsidR="001B34A6">
        <w:rPr>
          <w:b/>
          <w:bCs/>
          <w:color w:val="FF0000"/>
          <w:sz w:val="40"/>
          <w:szCs w:val="40"/>
        </w:rPr>
        <w:t>11</w:t>
      </w:r>
      <w:r w:rsidRPr="00FF5C28">
        <w:rPr>
          <w:b/>
          <w:bCs/>
          <w:color w:val="FF0000"/>
          <w:sz w:val="40"/>
          <w:szCs w:val="40"/>
        </w:rPr>
        <w:t>/202</w:t>
      </w:r>
      <w:r w:rsidR="001B34A6">
        <w:rPr>
          <w:b/>
          <w:bCs/>
          <w:color w:val="FF0000"/>
          <w:sz w:val="40"/>
          <w:szCs w:val="40"/>
        </w:rPr>
        <w:t>4</w:t>
      </w:r>
    </w:p>
    <w:p w14:paraId="3F34DF9B" w14:textId="5F572525" w:rsidR="00FF5C28" w:rsidRDefault="001A4372" w:rsidP="00E4338F">
      <w:r>
        <w:t>To renew expiring c</w:t>
      </w:r>
      <w:r w:rsidR="00FF5C28" w:rsidRPr="00FF5C28">
        <w:t>ertificate,</w:t>
      </w:r>
      <w:r w:rsidR="00A03FDA">
        <w:t xml:space="preserve"> contact IPI to </w:t>
      </w:r>
      <w:r w:rsidR="002B7233">
        <w:t xml:space="preserve">regenerate the Identity </w:t>
      </w:r>
      <w:r w:rsidR="003872E4">
        <w:t>then</w:t>
      </w:r>
      <w:r w:rsidR="00FF5C28" w:rsidRPr="00FF5C28">
        <w:t xml:space="preserve"> </w:t>
      </w:r>
      <w:r w:rsidR="00D07F64">
        <w:t>steps 3 &amp; 4</w:t>
      </w:r>
      <w:r w:rsidR="00FF5C28" w:rsidRPr="00FF5C28">
        <w:t xml:space="preserve"> </w:t>
      </w:r>
      <w:r w:rsidR="00D07F64">
        <w:t xml:space="preserve">will need to be </w:t>
      </w:r>
      <w:r w:rsidR="003872E4">
        <w:t xml:space="preserve"> completed to</w:t>
      </w:r>
      <w:r w:rsidR="00FF5C28" w:rsidRPr="00FF5C28">
        <w:t xml:space="preserve"> update Identity certificate on devices</w:t>
      </w:r>
      <w:r w:rsidR="003872E4">
        <w:t>.</w:t>
      </w:r>
    </w:p>
    <w:p w14:paraId="3A2BA434" w14:textId="6EEB5898" w:rsidR="00610AC2" w:rsidRPr="00FF5C28" w:rsidRDefault="00610AC2" w:rsidP="00E4338F">
      <w:r>
        <w:t>IPI will also hold this expiry in Release Management document</w:t>
      </w:r>
      <w:r w:rsidR="0079437C">
        <w:t xml:space="preserve"> and reviewed </w:t>
      </w:r>
      <w:r w:rsidR="00FA5A21">
        <w:t>periodically.</w:t>
      </w:r>
    </w:p>
    <w:p w14:paraId="58057089" w14:textId="126862BD" w:rsidR="00EC485B" w:rsidRPr="00E4338F" w:rsidRDefault="00EC485B" w:rsidP="00E4338F"/>
    <w:sectPr w:rsidR="00EC485B" w:rsidRPr="00E43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6B71"/>
    <w:multiLevelType w:val="hybridMultilevel"/>
    <w:tmpl w:val="59684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05E7"/>
    <w:multiLevelType w:val="hybridMultilevel"/>
    <w:tmpl w:val="B6008E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70EBB"/>
    <w:multiLevelType w:val="hybridMultilevel"/>
    <w:tmpl w:val="8FA4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4E0C"/>
    <w:multiLevelType w:val="hybridMultilevel"/>
    <w:tmpl w:val="CEB2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F7510"/>
    <w:multiLevelType w:val="hybridMultilevel"/>
    <w:tmpl w:val="7A882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260CB"/>
    <w:multiLevelType w:val="hybridMultilevel"/>
    <w:tmpl w:val="4030F5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218EA"/>
    <w:multiLevelType w:val="hybridMultilevel"/>
    <w:tmpl w:val="47BA3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140649">
    <w:abstractNumId w:val="3"/>
  </w:num>
  <w:num w:numId="2" w16cid:durableId="286358773">
    <w:abstractNumId w:val="0"/>
  </w:num>
  <w:num w:numId="3" w16cid:durableId="1843858944">
    <w:abstractNumId w:val="2"/>
  </w:num>
  <w:num w:numId="4" w16cid:durableId="255864508">
    <w:abstractNumId w:val="5"/>
  </w:num>
  <w:num w:numId="5" w16cid:durableId="1833328787">
    <w:abstractNumId w:val="6"/>
  </w:num>
  <w:num w:numId="6" w16cid:durableId="938370776">
    <w:abstractNumId w:val="4"/>
  </w:num>
  <w:num w:numId="7" w16cid:durableId="190664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8F"/>
    <w:rsid w:val="00006C28"/>
    <w:rsid w:val="00023C0D"/>
    <w:rsid w:val="000279DB"/>
    <w:rsid w:val="00062B7C"/>
    <w:rsid w:val="00072AF0"/>
    <w:rsid w:val="00074C36"/>
    <w:rsid w:val="00095C2F"/>
    <w:rsid w:val="000C37BF"/>
    <w:rsid w:val="000C6D3D"/>
    <w:rsid w:val="000D22FF"/>
    <w:rsid w:val="000D664F"/>
    <w:rsid w:val="000D6FEC"/>
    <w:rsid w:val="000F3C56"/>
    <w:rsid w:val="00101059"/>
    <w:rsid w:val="00121AD0"/>
    <w:rsid w:val="00123AFD"/>
    <w:rsid w:val="001246B3"/>
    <w:rsid w:val="00130D11"/>
    <w:rsid w:val="00131BB4"/>
    <w:rsid w:val="00164F9F"/>
    <w:rsid w:val="001855A6"/>
    <w:rsid w:val="0018708C"/>
    <w:rsid w:val="001A4372"/>
    <w:rsid w:val="001B34A6"/>
    <w:rsid w:val="001B3C81"/>
    <w:rsid w:val="001B422A"/>
    <w:rsid w:val="002007DD"/>
    <w:rsid w:val="00210E86"/>
    <w:rsid w:val="00211DCB"/>
    <w:rsid w:val="00234791"/>
    <w:rsid w:val="00236F4C"/>
    <w:rsid w:val="00237ACE"/>
    <w:rsid w:val="00242C4C"/>
    <w:rsid w:val="00263D9C"/>
    <w:rsid w:val="0026755B"/>
    <w:rsid w:val="002730C1"/>
    <w:rsid w:val="00293165"/>
    <w:rsid w:val="00293E6F"/>
    <w:rsid w:val="002B7233"/>
    <w:rsid w:val="002D30F8"/>
    <w:rsid w:val="002D5C08"/>
    <w:rsid w:val="002F0AEC"/>
    <w:rsid w:val="002F1758"/>
    <w:rsid w:val="00307686"/>
    <w:rsid w:val="00312C6D"/>
    <w:rsid w:val="003133C4"/>
    <w:rsid w:val="00321668"/>
    <w:rsid w:val="00335CC0"/>
    <w:rsid w:val="0034673D"/>
    <w:rsid w:val="00355CFD"/>
    <w:rsid w:val="003773BE"/>
    <w:rsid w:val="003872E4"/>
    <w:rsid w:val="00392DB7"/>
    <w:rsid w:val="003B4133"/>
    <w:rsid w:val="003B74E7"/>
    <w:rsid w:val="003C6A52"/>
    <w:rsid w:val="003F5DA9"/>
    <w:rsid w:val="00403004"/>
    <w:rsid w:val="0040410A"/>
    <w:rsid w:val="0040539B"/>
    <w:rsid w:val="0042185F"/>
    <w:rsid w:val="00433245"/>
    <w:rsid w:val="004555E4"/>
    <w:rsid w:val="004767F3"/>
    <w:rsid w:val="00481509"/>
    <w:rsid w:val="0048605A"/>
    <w:rsid w:val="00486BDB"/>
    <w:rsid w:val="004A5B45"/>
    <w:rsid w:val="005038F5"/>
    <w:rsid w:val="00555E16"/>
    <w:rsid w:val="00580E59"/>
    <w:rsid w:val="005B61F8"/>
    <w:rsid w:val="005B6740"/>
    <w:rsid w:val="005D2C24"/>
    <w:rsid w:val="005E70F5"/>
    <w:rsid w:val="005E7BB4"/>
    <w:rsid w:val="00610AC2"/>
    <w:rsid w:val="00617361"/>
    <w:rsid w:val="00636C4F"/>
    <w:rsid w:val="0066116A"/>
    <w:rsid w:val="00663CB6"/>
    <w:rsid w:val="00697A4D"/>
    <w:rsid w:val="006A2D16"/>
    <w:rsid w:val="006A33FC"/>
    <w:rsid w:val="006C734C"/>
    <w:rsid w:val="00703605"/>
    <w:rsid w:val="00716ECC"/>
    <w:rsid w:val="00727FB5"/>
    <w:rsid w:val="00771D2D"/>
    <w:rsid w:val="00780FCA"/>
    <w:rsid w:val="0079246B"/>
    <w:rsid w:val="0079366C"/>
    <w:rsid w:val="0079437C"/>
    <w:rsid w:val="007F388D"/>
    <w:rsid w:val="00811C13"/>
    <w:rsid w:val="0083456E"/>
    <w:rsid w:val="008562F8"/>
    <w:rsid w:val="00864633"/>
    <w:rsid w:val="00866A93"/>
    <w:rsid w:val="00871E8C"/>
    <w:rsid w:val="00876F1D"/>
    <w:rsid w:val="00890583"/>
    <w:rsid w:val="008B02B1"/>
    <w:rsid w:val="008E4906"/>
    <w:rsid w:val="008E75CF"/>
    <w:rsid w:val="008F5441"/>
    <w:rsid w:val="009064CF"/>
    <w:rsid w:val="00916E97"/>
    <w:rsid w:val="00922D98"/>
    <w:rsid w:val="009302CD"/>
    <w:rsid w:val="00942514"/>
    <w:rsid w:val="00961367"/>
    <w:rsid w:val="00973185"/>
    <w:rsid w:val="009772DB"/>
    <w:rsid w:val="0098711A"/>
    <w:rsid w:val="00992B62"/>
    <w:rsid w:val="00994844"/>
    <w:rsid w:val="009D0444"/>
    <w:rsid w:val="009E6B35"/>
    <w:rsid w:val="00A03FDA"/>
    <w:rsid w:val="00A34128"/>
    <w:rsid w:val="00A43F4E"/>
    <w:rsid w:val="00A70075"/>
    <w:rsid w:val="00A72712"/>
    <w:rsid w:val="00AB3C9C"/>
    <w:rsid w:val="00AF767F"/>
    <w:rsid w:val="00B17C51"/>
    <w:rsid w:val="00B347A7"/>
    <w:rsid w:val="00B52382"/>
    <w:rsid w:val="00B91216"/>
    <w:rsid w:val="00BC7913"/>
    <w:rsid w:val="00BD31B1"/>
    <w:rsid w:val="00BE497F"/>
    <w:rsid w:val="00C1280E"/>
    <w:rsid w:val="00C40910"/>
    <w:rsid w:val="00CA13A4"/>
    <w:rsid w:val="00CA263F"/>
    <w:rsid w:val="00CA7BA1"/>
    <w:rsid w:val="00CC75B1"/>
    <w:rsid w:val="00CE3FBC"/>
    <w:rsid w:val="00CF69B8"/>
    <w:rsid w:val="00D07F64"/>
    <w:rsid w:val="00D244FD"/>
    <w:rsid w:val="00D619EB"/>
    <w:rsid w:val="00D770E1"/>
    <w:rsid w:val="00D81346"/>
    <w:rsid w:val="00D9289E"/>
    <w:rsid w:val="00DA0801"/>
    <w:rsid w:val="00DC7687"/>
    <w:rsid w:val="00DE2FA3"/>
    <w:rsid w:val="00E42127"/>
    <w:rsid w:val="00E4338F"/>
    <w:rsid w:val="00E85EB9"/>
    <w:rsid w:val="00E905ED"/>
    <w:rsid w:val="00E9250F"/>
    <w:rsid w:val="00EA1AAC"/>
    <w:rsid w:val="00EA1B4A"/>
    <w:rsid w:val="00EC485B"/>
    <w:rsid w:val="00EC5DA7"/>
    <w:rsid w:val="00ED1418"/>
    <w:rsid w:val="00ED250F"/>
    <w:rsid w:val="00EE6E24"/>
    <w:rsid w:val="00F12452"/>
    <w:rsid w:val="00F31801"/>
    <w:rsid w:val="00F47112"/>
    <w:rsid w:val="00F606EA"/>
    <w:rsid w:val="00F81DB3"/>
    <w:rsid w:val="00F901A5"/>
    <w:rsid w:val="00FA5A21"/>
    <w:rsid w:val="00FB2F9C"/>
    <w:rsid w:val="00FB575D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1D0F"/>
  <w15:chartTrackingRefBased/>
  <w15:docId w15:val="{EFCCC686-DE38-4472-94CF-ED846233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740"/>
  </w:style>
  <w:style w:type="paragraph" w:styleId="Heading1">
    <w:name w:val="heading 1"/>
    <w:aliases w:val="HEADING 1,h1,Appendix head,Section Heads,H1,section:1,Outline1,II+,I,Section,chaptertext,Chapter Heading,l1,Part,Section Title,1,Section Head,1.0,Head 1 (Chapter heading),Titre§,h11,Heading 1 (NN),NMP HeadiTNC Heading 1,NMP Heading 1,1st level"/>
    <w:basedOn w:val="Normal"/>
    <w:next w:val="Normal"/>
    <w:link w:val="Heading1Char"/>
    <w:qFormat/>
    <w:rsid w:val="00771D2D"/>
    <w:pPr>
      <w:spacing w:after="240" w:line="276" w:lineRule="auto"/>
      <w:outlineLvl w:val="0"/>
    </w:pPr>
    <w:rPr>
      <w:rFonts w:ascii="Trebuchet MS" w:eastAsiaTheme="minorEastAsia" w:hAnsi="Trebuchet MS"/>
      <w:caps/>
      <w:color w:val="00A3DB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3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C28"/>
    <w:rPr>
      <w:color w:val="605E5C"/>
      <w:shd w:val="clear" w:color="auto" w:fill="E1DFDD"/>
    </w:rPr>
  </w:style>
  <w:style w:type="character" w:customStyle="1" w:styleId="Heading1Char">
    <w:name w:val="Heading 1 Char"/>
    <w:aliases w:val="HEADING 1 Char,h1 Char,Appendix head Char,Section Heads Char,H1 Char,section:1 Char,Outline1 Char,II+ Char,I Char,Section Char,chaptertext Char,Chapter Heading Char,l1 Char,Part Char,Section Title Char,1 Char,Section Head Char,1.0 Char"/>
    <w:basedOn w:val="DefaultParagraphFont"/>
    <w:link w:val="Heading1"/>
    <w:rsid w:val="00771D2D"/>
    <w:rPr>
      <w:rFonts w:ascii="Trebuchet MS" w:eastAsiaTheme="minorEastAsia" w:hAnsi="Trebuchet MS"/>
      <w:caps/>
      <w:color w:val="00A3DB"/>
      <w:sz w:val="40"/>
      <w:szCs w:val="32"/>
    </w:rPr>
  </w:style>
  <w:style w:type="table" w:styleId="TableGrid">
    <w:name w:val="Table Grid"/>
    <w:basedOn w:val="TableNormal"/>
    <w:uiPriority w:val="39"/>
    <w:rsid w:val="00771D2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ayaNorm">
    <w:name w:val="Avaya Norm"/>
    <w:link w:val="AvayaNormChar"/>
    <w:qFormat/>
    <w:rsid w:val="00771D2D"/>
    <w:pPr>
      <w:spacing w:before="120" w:after="0" w:line="240" w:lineRule="auto"/>
    </w:pPr>
    <w:rPr>
      <w:rFonts w:ascii="Verdana" w:eastAsia="MS Mincho" w:hAnsi="Verdana" w:cs="Arial"/>
      <w:color w:val="000080"/>
      <w:szCs w:val="24"/>
      <w:lang w:val="en-US"/>
    </w:rPr>
  </w:style>
  <w:style w:type="character" w:customStyle="1" w:styleId="AvayaNormChar">
    <w:name w:val="Avaya Norm Char"/>
    <w:link w:val="AvayaNorm"/>
    <w:rsid w:val="00771D2D"/>
    <w:rPr>
      <w:rFonts w:ascii="Verdana" w:eastAsia="MS Mincho" w:hAnsi="Verdana" w:cs="Arial"/>
      <w:color w:val="00008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86B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38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697A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s://mdr-aads.moorgroup.com:8443/SMGRCA.cer" TargetMode="External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7.png"/><Relationship Id="rId25" Type="http://schemas.openxmlformats.org/officeDocument/2006/relationships/hyperlink" Target="mailto:joebloggs@moorgroup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hyperlink" Target="https://mdr-aads.moorgroup.com:8443/acs/resources/configurations?" TargetMode="External"/><Relationship Id="rId28" Type="http://schemas.openxmlformats.org/officeDocument/2006/relationships/image" Target="media/image15.png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C6C09B0E5BD48AB62F1F2965B6F12" ma:contentTypeVersion="13" ma:contentTypeDescription="Create a new document." ma:contentTypeScope="" ma:versionID="f7b91a0fad63d9923ebab1dd54db0fcb">
  <xsd:schema xmlns:xsd="http://www.w3.org/2001/XMLSchema" xmlns:xs="http://www.w3.org/2001/XMLSchema" xmlns:p="http://schemas.microsoft.com/office/2006/metadata/properties" xmlns:ns3="37c42403-6141-4c43-a10d-ca7f4b53c3f8" xmlns:ns4="e7663f87-e01e-4b3b-b635-a5a31a2291c9" targetNamespace="http://schemas.microsoft.com/office/2006/metadata/properties" ma:root="true" ma:fieldsID="09ed643ce1f0bb4c4c0d454c94504a58" ns3:_="" ns4:_="">
    <xsd:import namespace="37c42403-6141-4c43-a10d-ca7f4b53c3f8"/>
    <xsd:import namespace="e7663f87-e01e-4b3b-b635-a5a31a2291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42403-6141-4c43-a10d-ca7f4b53c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3f87-e01e-4b3b-b635-a5a31a229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44462-2B58-4295-A8A6-CBDF7E955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E749FD-39E4-4A40-95EC-7CF85EE50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15ADE-A8AC-4257-AA63-24B54FE1D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42403-6141-4c43-a10d-ca7f4b53c3f8"/>
    <ds:schemaRef ds:uri="e7663f87-e01e-4b3b-b635-a5a31a229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9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Hrynkiw</dc:creator>
  <cp:keywords/>
  <dc:description/>
  <cp:lastModifiedBy>Paul Hrynkiw</cp:lastModifiedBy>
  <cp:revision>134</cp:revision>
  <dcterms:created xsi:type="dcterms:W3CDTF">2022-11-23T14:09:00Z</dcterms:created>
  <dcterms:modified xsi:type="dcterms:W3CDTF">2022-11-24T11:27:00Z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0x010100171C6C09B0E5BD48AB62F1F2965B6F12</vt:lpwstr>
  </property>
</Properties>
</file>